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9F64" w14:textId="77777777" w:rsidR="00580E8E" w:rsidRDefault="0075790B">
      <w:pPr>
        <w:spacing w:after="0"/>
        <w:ind w:left="14"/>
      </w:pPr>
      <w:r>
        <w:rPr>
          <w:noProof/>
        </w:rPr>
        <mc:AlternateContent>
          <mc:Choice Requires="wpg">
            <w:drawing>
              <wp:anchor distT="0" distB="0" distL="114300" distR="114300" simplePos="0" relativeHeight="251658240" behindDoc="0" locked="0" layoutInCell="1" allowOverlap="1" wp14:anchorId="11E73AFD" wp14:editId="5307C627">
                <wp:simplePos x="0" y="0"/>
                <wp:positionH relativeFrom="column">
                  <wp:posOffset>4916170</wp:posOffset>
                </wp:positionH>
                <wp:positionV relativeFrom="paragraph">
                  <wp:posOffset>0</wp:posOffset>
                </wp:positionV>
                <wp:extent cx="2112645" cy="1516380"/>
                <wp:effectExtent l="0" t="0" r="1905" b="7620"/>
                <wp:wrapSquare wrapText="bothSides"/>
                <wp:docPr id="9630" name="Group 9630"/>
                <wp:cNvGraphicFramePr/>
                <a:graphic xmlns:a="http://schemas.openxmlformats.org/drawingml/2006/main">
                  <a:graphicData uri="http://schemas.microsoft.com/office/word/2010/wordprocessingGroup">
                    <wpg:wgp>
                      <wpg:cNvGrpSpPr/>
                      <wpg:grpSpPr>
                        <a:xfrm>
                          <a:off x="0" y="0"/>
                          <a:ext cx="2112645" cy="1516380"/>
                          <a:chOff x="267208" y="0"/>
                          <a:chExt cx="2112772" cy="1516380"/>
                        </a:xfrm>
                      </wpg:grpSpPr>
                      <pic:pic xmlns:pic="http://schemas.openxmlformats.org/drawingml/2006/picture">
                        <pic:nvPicPr>
                          <pic:cNvPr id="193" name="Picture 193"/>
                          <pic:cNvPicPr/>
                        </pic:nvPicPr>
                        <pic:blipFill>
                          <a:blip r:embed="rId7"/>
                          <a:stretch>
                            <a:fillRect/>
                          </a:stretch>
                        </pic:blipFill>
                        <pic:spPr>
                          <a:xfrm>
                            <a:off x="267208" y="205105"/>
                            <a:ext cx="210312" cy="188976"/>
                          </a:xfrm>
                          <a:prstGeom prst="rect">
                            <a:avLst/>
                          </a:prstGeom>
                        </pic:spPr>
                      </pic:pic>
                      <wps:wsp>
                        <wps:cNvPr id="194" name="Rectangle 194"/>
                        <wps:cNvSpPr/>
                        <wps:spPr>
                          <a:xfrm>
                            <a:off x="268097" y="232537"/>
                            <a:ext cx="212408" cy="189937"/>
                          </a:xfrm>
                          <a:prstGeom prst="rect">
                            <a:avLst/>
                          </a:prstGeom>
                          <a:ln>
                            <a:noFill/>
                          </a:ln>
                        </wps:spPr>
                        <wps:txbx>
                          <w:txbxContent>
                            <w:p w14:paraId="5322641A" w14:textId="77777777" w:rsidR="00580E8E" w:rsidRDefault="0075790B">
                              <w:r>
                                <w:t xml:space="preserve">     </w:t>
                              </w:r>
                            </w:p>
                          </w:txbxContent>
                        </wps:txbx>
                        <wps:bodyPr horzOverflow="overflow" vert="horz" lIns="0" tIns="0" rIns="0" bIns="0" rtlCol="0">
                          <a:noAutofit/>
                        </wps:bodyPr>
                      </wps:wsp>
                      <wps:wsp>
                        <wps:cNvPr id="195" name="Rectangle 195"/>
                        <wps:cNvSpPr/>
                        <wps:spPr>
                          <a:xfrm>
                            <a:off x="426593" y="232537"/>
                            <a:ext cx="42143" cy="189937"/>
                          </a:xfrm>
                          <a:prstGeom prst="rect">
                            <a:avLst/>
                          </a:prstGeom>
                          <a:ln>
                            <a:noFill/>
                          </a:ln>
                        </wps:spPr>
                        <wps:txbx>
                          <w:txbxContent>
                            <w:p w14:paraId="34FF2ACD" w14:textId="77777777" w:rsidR="00580E8E" w:rsidRDefault="0075790B">
                              <w:r>
                                <w:t xml:space="preserve"> </w:t>
                              </w:r>
                            </w:p>
                          </w:txbxContent>
                        </wps:txbx>
                        <wps:bodyPr horzOverflow="overflow" vert="horz" lIns="0" tIns="0" rIns="0" bIns="0" rtlCol="0">
                          <a:noAutofit/>
                        </wps:bodyPr>
                      </wps:wsp>
                      <pic:pic xmlns:pic="http://schemas.openxmlformats.org/drawingml/2006/picture">
                        <pic:nvPicPr>
                          <pic:cNvPr id="197" name="Picture 197"/>
                          <pic:cNvPicPr/>
                        </pic:nvPicPr>
                        <pic:blipFill>
                          <a:blip r:embed="rId8"/>
                          <a:stretch>
                            <a:fillRect/>
                          </a:stretch>
                        </pic:blipFill>
                        <pic:spPr>
                          <a:xfrm>
                            <a:off x="424180" y="185293"/>
                            <a:ext cx="42672" cy="188976"/>
                          </a:xfrm>
                          <a:prstGeom prst="rect">
                            <a:avLst/>
                          </a:prstGeom>
                        </pic:spPr>
                      </pic:pic>
                      <wps:wsp>
                        <wps:cNvPr id="198" name="Rectangle 198"/>
                        <wps:cNvSpPr/>
                        <wps:spPr>
                          <a:xfrm>
                            <a:off x="425069" y="212725"/>
                            <a:ext cx="42143" cy="189937"/>
                          </a:xfrm>
                          <a:prstGeom prst="rect">
                            <a:avLst/>
                          </a:prstGeom>
                          <a:ln>
                            <a:noFill/>
                          </a:ln>
                        </wps:spPr>
                        <wps:txbx>
                          <w:txbxContent>
                            <w:p w14:paraId="447A43AD" w14:textId="77777777" w:rsidR="00580E8E" w:rsidRDefault="0075790B">
                              <w:r>
                                <w:t xml:space="preserve"> </w:t>
                              </w:r>
                            </w:p>
                          </w:txbxContent>
                        </wps:txbx>
                        <wps:bodyPr horzOverflow="overflow" vert="horz" lIns="0" tIns="0" rIns="0" bIns="0" rtlCol="0">
                          <a:noAutofit/>
                        </wps:bodyPr>
                      </wps:wsp>
                      <wps:wsp>
                        <wps:cNvPr id="199" name="Rectangle 199"/>
                        <wps:cNvSpPr/>
                        <wps:spPr>
                          <a:xfrm>
                            <a:off x="457073" y="212725"/>
                            <a:ext cx="42143" cy="189937"/>
                          </a:xfrm>
                          <a:prstGeom prst="rect">
                            <a:avLst/>
                          </a:prstGeom>
                          <a:ln>
                            <a:noFill/>
                          </a:ln>
                        </wps:spPr>
                        <wps:txbx>
                          <w:txbxContent>
                            <w:p w14:paraId="3E6FD69A" w14:textId="77777777" w:rsidR="00580E8E" w:rsidRDefault="0075790B">
                              <w:r>
                                <w:t xml:space="preserve"> </w:t>
                              </w:r>
                            </w:p>
                          </w:txbxContent>
                        </wps:txbx>
                        <wps:bodyPr horzOverflow="overflow" vert="horz" lIns="0" tIns="0" rIns="0" bIns="0" rtlCol="0">
                          <a:noAutofit/>
                        </wps:bodyPr>
                      </wps:wsp>
                      <pic:pic xmlns:pic="http://schemas.openxmlformats.org/drawingml/2006/picture">
                        <pic:nvPicPr>
                          <pic:cNvPr id="201" name="Picture 201"/>
                          <pic:cNvPicPr/>
                        </pic:nvPicPr>
                        <pic:blipFill>
                          <a:blip r:embed="rId9"/>
                          <a:stretch>
                            <a:fillRect/>
                          </a:stretch>
                        </pic:blipFill>
                        <pic:spPr>
                          <a:xfrm>
                            <a:off x="316230" y="0"/>
                            <a:ext cx="2063750" cy="15163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1E73AFD" id="Group 9630" o:spid="_x0000_s1026" style="position:absolute;left:0;text-align:left;margin-left:387.1pt;margin-top:0;width:166.35pt;height:119.4pt;z-index:251658240;mso-width-relative:margin;mso-height-relative:margin" coordorigin="2672" coordsize="21127,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n2v0nQMAAFYQAAAOAAAAZHJzL2Uyb0RvYy54bWzcWGtv0zAU/Y7Ef4jy&#10;fUvi5tFG6ybE2ISEoOLxA1zXaSyS2LLdtePXc6+dtKUdYpsQ2/jQzI/YPj7n3hN7ZxebtgluuDZC&#10;dtMwOY3DgHdMLkS3nIbfvl6djMPAWNotaCM7Pg1vuQkvzl+/OlurkhNZy2bBdQCTdKZcq2lYW6vK&#10;KDKs5i01p1LxDjorqVtqoaqX0ULTNczeNhGJ4zxaS71QWjJuDLRe+s7w3M1fVZzZT1VluA2aaQjY&#10;rHtq95zjMzo/o+VSU1UL1sOgj0DRUtHBotupLqmlwUqLo6lawbQ0srKnTLaRrCrBuNsD7CaJD3Zz&#10;reVKub0sy/VSbWkCag94evS07OPNtVZf1EwDE2u1BC5cDfeyqXSLfwFlsHGU3W4p4xsbMGgkSULy&#10;NAsDBn1JluSjcU8qq4F5HEfygsQQBrvBrH63N7woyNHwaFg9+gWTEqyEX08ElI6I+HPAwCi70jzs&#10;J2nvNUdL9feVOgHNFLViLhphb138gToIqruZCTbTvgKcznQgFkDIZBQGHW0h8KEflw2wCajGQfge&#10;joJqhPVfJpk3Ql2JpkEBsNzDhdA9kP6OHfuwupRs1fLO+jzRvAHksjO1UCYMdMnbOQeI+v0i8Vlg&#10;rOaW1bhgBQt/htxBZLTcdjiUO2CI2UDk3BEre5qTOEvizC+xi5p4lAyqj8eTIsf+rei0VNrYay7b&#10;AAsAErAA07SkNx9Mj2p4pSfPA3EIARfGMhiKGWiD2hFxD8qZLzVVHCDgtPv6poO+SBftlg0qnOJu&#10;+je3qWV+z9U4nhQuP8iIZKPikCuSYvq4BBtPJr7/sVzRsumQyE5icHnSsQXybACIJbuZb/o9zOXi&#10;FsK5lvrHJzD6qpHraSj7UojeDwJhbxg07zugGW12KOihMB8K2jZvpTNjD+PNyspKOE1xYb9ajwf0&#10;+2dCgoX5RN0X0oXtvYVMSZ5hwoPR3SVkSpIUev+5jt6JhpB8ajnRNOD3giwcUvPQwl2K4k6ei4UT&#10;7xlbp/4LFp6SNIFvOUZzMs6I/2zRcrBwCPbtd/tFOzhY63Hij4d0AYH/7OApyeJ84hM/IQU5+No9&#10;aeK7yNg563/v4yDDsZyTh8mZFXHR+/hzk9MdHp+DnC/Nx+F6NUTGrD+KYxMccp6Tjzt5907cf8HH&#10;R0lORt7H+5vZYOEkzkdFBl0Hd7fHni3d4fvwHO4ucHB5dcf7/qKNt+P9ujvu7f4dcP4TAAD//wMA&#10;UEsDBAoAAAAAAAAAIQBLao6uggAAAIIAAAAUAAAAZHJzL21lZGlhL2ltYWdlMS5wbmeJUE5HDQoa&#10;CgAAAA1JSERSAAAAFgAAABMIBgAAAJR5/YgAAAABc1JHQgCuzhzpAAAABGdBTUEAALGPC/xhBQAA&#10;AAlwSFlzAAAOwwAADsMBx2+oZAAAABdJREFUOE9jGAWjYBSMglEwCgYTYGAAAAabAAHpXbN0AAAA&#10;AElFTkSuQmCCUEsDBAoAAAAAAAAAIQCd5LXqeQAAAHkAAAAUAAAAZHJzL21lZGlhL2ltYWdlMi5w&#10;bmeJUE5HDQoaCgAAAA1JSERSAAAABAAAABMIBgAAALcirF0AAAABc1JHQgCuzhzpAAAABGdBTUEA&#10;ALGPC/xhBQAAAAlwSFlzAAAOwwAADsMBx2+oZAAAAA5JREFUKFNjGAWUAQYGAAFDAAE7uM9DAAAA&#10;AElFTkSuQmCCUEsDBAoAAAAAAAAAIQA1BjE91IkAANSJAAAUAAAAZHJzL21lZGlhL2ltYWdlMy5w&#10;bmeJUE5HDQoaCgAAAA1JSERSAAAA2AAAAJ8IBgAAAJt9FzkAAAABc1JHQgCuzhzpAAAABGdBTUEA&#10;ALGPC/xhBQAAAAlwSFlzAAAOwwAADsMBx2+oZAAAiWlJREFUeF7t3Qm8b/tc//HfubdBqUwVoeKG&#10;pMFQhAZxokIKodBlk2RoEtclpDKF5sFQqc5VtNNchjplnkKaU6RolCGiObSf37/X/a/7O3vv9Tvn&#10;d469z7n783isx/r91voOn+H9Gb7ftX57H3rpS1/6+Bvd6EbXe8973rO4xCUusXj3u9+9uOQlL7n4&#10;t3/7t8WHfuiHLs4+++zFbvRf//VfH/i0Pc31f+973/uBTydG73vf+xaHDh0a85x11lnj6Dr6sA/7&#10;sHE+UZqT78M//MPHufne//73jyP6yI/8yHEPX//4j/+4+JAP+ZDFO97xjsUVr3jFxUd/9Ecv3vnO&#10;d36g5fY0p7+IDpB5+oz22j4Xdzq0Zeyjl7nMZQ7/93//9wDjf/zHfwxH+8///M8BhgC7E/3v//7v&#10;Bz5tT1Njb0dzBp4bH5kjYE3nA/S5+edobn46iqbO1Vmg+piP+ZjF3//93y8ufelLD6dyj77dE8x2&#10;o+Phfyr/qv3mHCg5TpSm+tkLOh77bUfr9j+0FUGPXupSlzpsII1FPFHZWQabM1SR+0RpzoBz8y9H&#10;7JNNc/JNAxBZkqdzAeRpT3vayFy3u93thqNxOvpeN0M0z9SxpvqYG/9U6g7N2fdU05x8c/yt3X8r&#10;sh69/OUvf1jm4ljOH/ERH7FyBpubYO7+HADmIsQ0c6UMczbvugFgVWq+6dwoXf72b//24siRI4vH&#10;Pe5xiytd6UpDbhXDHH/TsbYj/ZN7u/P//M//jM870VwF0VgnSqtUIKeS5vBzqjPchRmMwSmbQWSu&#10;vh/QidHUMZSD9PmVX/mVi83NzZHB/v3f/30EtAMdn9l0aGvhffQKV7jCyGDWXs4W5pWI+50AeRqx&#10;yyAiu/MHE8DN3Wckw1Yd3PrWt1787M/+7Fh3cbi59dcqZBw01cG6WeeATh4devvb3370spe97OEy&#10;1wc7gwXEnWgdsBh7L8A2dTLZy/kP/uAPFr/yK7+yePSjHz12DreqhsHbXAmyLp1K/a5Cc/OfapqT&#10;b139zPZfzmDWC9YNgHEyNjnm1nBzdCLjE7oM9sGaP0Uvn+nQDuLXfM3XjEcgX//1Xz90eoc73GFx&#10;uctdbm39lcGQcbPXnN1WpTn+5mhd/a9L6+p33f6H3vKWtxz9+I//+MPT3UPndhVPdwLAKfAiDpAT&#10;RMvgdF5Fwc3hszE9U9TPJoagdbe73W2UibLYx33cxy229L243/3ut/jiL/7iC3lYnvuAzgza2/By&#10;BpBApKx2cBbO5szBfL72ta+9eNCDHrT4pm/6psXVr371xV3vetfFne50p8U//dM/HTjTxYAOHGxN&#10;kuWVgZXTvstaqgCff/VXf3XxmZ/5mYtP/MRPXPzLv/zL4m//9m9HufjJn/zJFynvDujMpAMHOwlk&#10;M2hai/dZdnvFK14xHOxrv/Zrx/e//Mu/XPzpn/7p4gu/8Atnn6Ec0OlPBw62JlUW2hSyzvJ8y0aR&#10;s93Cn/7pnx5rMhscMtprXvOaxc1udrPFX/3VX40sd0BnNh042EmgMhZnUyaW0XxvU+NHfuRHFje5&#10;yU0WX/IlX7J4whOeMK7ZUDqgM5sOHGxN4lBTp7IW85jDQ2RrsYc85CGLa13rWosb3OAG4/ub3vSm&#10;xa1udavx0u8Bnfl04GBrkrJQJnLYSWzjoh3Ce97znotrXvOao1y8//3vv/iET/iExXd+53eO9Vdt&#10;DujMpTPewcowHahtdAegc4q+u+eIZKVpv+655p5s5WcnXi+zpnLYLfQM7Lu+67sWV73qVUeb3/qt&#10;31o89alPvdAZf+/3fm845Lve9a4LecOHaxF+Duj0poMMNkM51NTplq9d9rKXHc+1ONXb3/72xUd9&#10;1EctHvawhy3+/M//fLwS9Ud/9EfjbXrPwTxc9mbHs571rFFOKiWNYxOEoyo1OZqNktZ2B3T60oEF&#10;V6CpQy07F6dAspTs4/UnjvWiF71o8fmf//nDUTY2Nha3v/3tF5/yKZ+y+JzP+ZzFt33bty0uc5nL&#10;LH7sx37sIhsiZUXXGv+ATm86cLAZyqmmgJ9eUxr6IaVM5bvt94c//OGLf/iHf1h87Md+7OLzPu/z&#10;Fle5ylVGuffGN75x8YxnPGPxspe9bDwP+/3f//3hjBxTJpPRooPsdWbQgRVnaDvHinzmHEpCn5WI&#10;tuD/+I//ePHZn/3Zi7e97W1ja/6Vr3zl4ud+7ueGg33qp37q4tu//dtHFpOpjh49uvibv/mb8dlh&#10;vOk67IBObzpwsBUox1o+UA7hwfIv/dIvLf7kT/5klH9f/uVfPrKUXUT3H/CAB4xfMj/vec8bazLv&#10;KCoX3/zmNy9e97rXjYfRHLRdSJslfT6g05cOHGyGcqTOaHpNacc5vKEhe9msUA7KYnYIlYvXv/71&#10;RztrLG9zPOc5z1n8xV/8xchunJGDveENbxhjcjJt0MEu4ulPBw62Ak0davoZyVxek3r6058+HEq2&#10;Onz48FhbPfCBDxylop1F2/R2D/0OzKtSn/RJnzQeQHvTQ+mofWQ8dPCmx+lP+97BRPF1jpwih+iZ&#10;k00EhzLMw2KOIXNYB6GpI7kmsxhPturHqNrb5PjRH/3RxW/8xm+MbGTsW9ziFotb3vKWixvf+MaL&#10;pzzlKaMU5Fjf8i3fMl6Vuu51rzve6jDebW9727GGk/Fe8pKXDJ6Uh233b1cmJtvpSPRsZ9U5EqTo&#10;NepZIaodO+gXsRlKF1Mb7ye6WGSwqbNMPyMOwnk8cGZUxgJqhnWNI3lw7F4v5yr3ECM/6UlPGs+0&#10;vKHhT7Fd+cpXHuusb/iGb1g897nPHdvznI7zveUtb1n867/+6wCTbGcemx2c7wpXuMLiz/7sz8a4&#10;5rbd/8///M/j++lOdF1AoE/BpR1Tb7iwgWDC0QSWHtjTkXZ0zxb6IfrxWAQVKAuc+43OeAdbdig0&#10;vZbxu8ZYjMrpfEYZfGpM7WUtb8vr/6Vf+qVjN1D2utGNbjQAIVP98i//8uKnfuqnhrPIdEpC7TnZ&#10;4x//+LEO+7RP+7QRnf/6r/96rM/M/9a3vnW8EByPy7QfwbQdCSIdy3JwFHq228q5OJrA4rO1rEcf&#10;OVcOKaipIBwej+x3uthksO0OBOiMrwzModxzDQA8SBZdUX+J131vZvgLURzni77oi8Y9QAAAb2z4&#10;82zGlP089/I3ET149kdvvud7vmf8svlzP/dzx0vAP/7jPz4itzdCfvInf3Js6wMXis8p7ddovR0J&#10;JvTAQXymIzL57OBUXnxmBwGGs3VNu3SOrGE5n+8c83R4YfrsBz3oQeduMXwOQFlTdCZ8gNtL2g5g&#10;x0Pk2AmQxuZEOZfPlYm+04N+PjO8dozvb2tccMEF4814pZ2y8FWvetV4Y8O2u18ve96lVESylojL&#10;aWxmcC5nYysvv+IrvmKsv5SPd77zncdrV5yUs+LB/Mv8byfPfiQORQZE376Thy5dVwbSjYylRPaX&#10;t2R9utXOIw07rNay3o6hV1lO4Crw7Wfa93/0BtjXIXIAYwdi6A6lGWObR1uRdjvDyTD9FSh/ndcz&#10;r3POOWesIayt/DMHz7q0Uy7646Le2vjFX/zFMY9717jGNYYT+0XzC1/4wuFEL33pS8dfmvKPIfyM&#10;xQ6jX0DbgfRnBYAPf47Tkei3tRPdCeCVe4hT/c7v/M5oZ2Po0z/900dgoSdrWoHNGzGIU3HI3/zN&#10;3xxtvvEbv/EiY01tvF/oYpHB0LLiG5e8ERBbPJNbKQL0HMZ6yCaG67/wC7+w+PVf//XhjByRAxiL&#10;82hri16pJ6O5p521mAittHnxi1+8uOENbziy4Otf//rxezH0xCc+cTwvE7FtjNj2v9rVrjZAZt79&#10;YIsTpXinj2RR+vn7JErtr/qqrxq7q9acSm52IDdSMcjssrpqQeC63vWuNxzw5S9/+Vi/0v8UJ/vJ&#10;yU5fq61IKX5qgOk1tbwoKKg4czi1vvJOWfLd3/3dAwQcxQNh/8SB43lx19k/c/je7/3e4VTGczzz&#10;mc8ckdlrUJ/xGZ8xnLxIK/Jaj8l81l8/8zM/M0ACNIAnOyoXlZM5/5T3042qglRGHIwu6JLDKJP9&#10;ASBOI4PRiXVVa6vkNoZs7judc8DrXOc6I6PRkcO4jv2mq33vYEW8nY45Uu6KaBnC58ot3zmYzOPM&#10;kF5v+oEf+IFh7Lvf/e5j08FPTETbb/3Wbx2ZitPIRABjJ9DvvBj3/PPPHw+QfdZOqaesVOIYW5/f&#10;/d3fHZnJa1NKJ8+/zH/eeecNEP3wD//w+BNvZDv33HMHoAKpcRG+lUr7iQL4Msk+qOVHGxmPfexj&#10;h5N4fOEe/ctaPjcWZ3HQkzPbqSSMQz/+kBCbmIOO6FGbnHk/0L4vEedolYiVoSh/6piuySwiJnn7&#10;DyjeH7SOYnxbwTYpHvzgB48NDO38pSgZRxS+y13uMnYHlYB/93d/N8ZVAlpf2XLnqJzI1v1nfdZn&#10;jUxnK99DaJshHJC+reFs88uS+DM3p3vBC14w+nlLX1sgUmq2rtkPlA3o14HoSaZS4tGNgECPyAaG&#10;8s4fZJ2zn/GMBZcd+tCRQPna1752VAWCmblcp09ttC2Y7hVdbBws56LwQODM+GQFXLtUttE5gXac&#10;Q5+f//mfH686yWJqfwtxzmWdprQRfWUua4TWbtZX3jdUSprffZshSsdeCpblgEI28zzM7qIIzgFF&#10;+Uc+8pEjqnuVyp956wG1kqrt7L0msqXf9Eqfsgjgyy4wZX2Fktf1y1/+8iO41XenIxz6zC6CosNn&#10;azZBUBCi35yMrvaDfva/B50EykgZCvnMQNY6nOb7vu/7Fl/2ZV827nEYpaIsYsfvXve61wCDzQp/&#10;AsALvF/91V89QO+teJsdMppSkvMx7vOf//yR0Wzh90DUeHYN3bcDaaNDNuJsorv13fd///cPh7LZ&#10;8kM/9EMjE3JY/HJm4yH99gvlCBGHk73oVTCQeelR6S1ocAqviCn3ViW2EvizISfmwOb13NB8dCPw&#10;IYHJb/L2ms54B5tmL2ffGccZMQxDAa9nLN6K91l2UdpxJj89Ub4xpJLQLuKv/dqvDSP2p9gAyQbF&#10;He94x8Wzn/3ssYHh7fqb3vSmY51mJ1LJaFw7hnbObJBwQtlOZrIDKTJzPuUqPjiasQSASixZ1/XW&#10;N3tJy84VpXNyy2Z0a1vdH/6RzciJ//rvdNCBDIiyGVIpqDqe/OQnD71VMudknFvZvdd02v/zB86y&#10;GzHK1LkYSx/fXedcjMVQfggpUlogy2K3uc1txh+nsVaSuRhP1lL6eYeQjhjWL5O9d8jplCX3uMc9&#10;xgLeuH5oKQPpC2Ac1ZsfSKayAWKuFvLGBDxR31lJqY/te8/JZFEZ0Xh20WTFvSZ8B356pV8Ad1hD&#10;ci6VgioAvmzR073Pru1GxjUmMh5M5nicV9lO10e21s5s659qINlLqb/Xa9Uz3sEQYyLG4jwMwUic&#10;yWdrLRsbnKz1wSMe8YiRzZR/jCSLcJ62mrXXH8A5El3JKkBgLSCKykwW4QxNn9ZWxrYNz3GUlHYU&#10;8cfpOBySwbRnC87n79sDKbB6iTiQ7RfCK7nplywO/PnuNTBZv4f3J4opTinLwyZ9otajHqsomdnD&#10;YxWvoNFtr5vtJV0sNjkCo7bAQEafXbeb5VmU0k2WslHxEz/xE2OtxKgyBsBzDNvoIqPPjGzjw24g&#10;w7aoNqazrGf9xNg3v/nNx0Nk48k6DuUeXrTnoDIgoNip9PqUvkpBIOGESkkgZhPXOLr+Sq29pLJV&#10;/ORkdOLwWMJv4gSKeJWBBSMBZBWH004VQD90aCxjm1sFYqPE2JzMGpjuPO5QilZW7xWdff7555+7&#10;BYhzMIvpqaP5vh8IeBkux1ce+Ayc8e3ztIRwUD5jAzCjGAO4GYJBOJZ7973vfcdaSrlic8NzLUC3&#10;ELd5YYtcvS/L6MvYSjZzFFFFUmOZAz/mxk8ZznfjcxY7Xv3JACDAo4W/kgdIOSfAAqIXhZWIyD0l&#10;Z1vSeEHaAmEANhdKD+sQ3ePPsR0Zn8w5u/cG/crAmyxKaT8qxTM8kR0Zi53S1RxpS+dktFlit1dp&#10;TU/mV2GoGHzumaP1sU0V/xdbQERhBbEnJ19XP3N06G1ve9vRrXr/MCMBISGABjgy2H4iRkkpgEth&#10;+O17hqY8JAuIcIHc2kYJ56XSP/zDPxx/Og2IHB6C+s55vGHAobzR0Za8cWyPy2p2AAG9Nwo4AV6U&#10;khyIY/mujMEL3aKyZ0fX079r1hWAqmTsu0jsAbcoDljWhnjyV6vMYzOF7Pr5S8Inm/Bh/Gn2d9C9&#10;7Br46Qgv5KFnvNIpcNt5FRiU5AKSvgF+J4JD89KhM1sIRnjo9TVVB+JIxsejTGcnl05tUqH4/mDS&#10;aedgojo+l1/IVbq1a0QGSs6QlC7rUfrGxsZ4wMkJkM0CxuNwfjxpfC/cchyv8gCJzGILX8aQcQBG&#10;Semzty04gAgrk+EBL5zX/PrLjh4+60/P9NriG6/Ah4f0XYZ2AA1giMiCgHWhB7WCgPZes7LeUIq5&#10;pnyUNWyIoILPuoRHOgVQoJ4CVbCx0aNcphMyAr+g40/WkUFwc52cvbyrWqDHOdJXP/3pmvx2ZOnH&#10;WhgWOJlAR6/wwXE5ox3b7/iO7xht8GEcemSrxj2VdFo4mHSOFyCbEgUp5WwAACFgAjdlA3MRi6KN&#10;4fdbtomLevr77N3BxzzmMUPxMgKjy0CylQwEEF/wBV8w3tiwFc+J7n3ve48Xdb3yQ2f6mk80t8Wu&#10;rFQS3uc+97nQuEBo6x9P1nUePnM8DozI6BCptZcNBAjA5vjOMhm+8QVMMrISTHtvmQMZnmRSNlwO&#10;RMdLxgBWekJkxAeHQzZx/GqAQ8v4+NdGwKEn/Ex3OvVzzZhkmyO6YDtycqiIvslvHro2dwEV4UGG&#10;95KAgCNgFrSM6bzM26mg0y6DUQr+ZKUpKaeANqLEXtFRpjBIu0oAKhJ6y8LWuTWDDQzPprQ3tkjM&#10;IelBuWizQoZ76EMfOsowGdBvwrwPl56AXOaySygyKpU4hAfJsqEAYFxrEUYX3a1VrCnwytgc3NqM&#10;HQDIdf0Asy1t92RjQQSoOKy378lvpxK4Wp+tS1Mc4MG85udwrgsaNjHcEwDpQAlHRiW34MTJBSvB&#10;B290Qw+cZlXiZNmcTvRNL7KZAEjXHMf15uF8AoDAyvncoy8YEijmStR1ad9vE3IoShEAfAY6ilaW&#10;fPM3f/NwAu8J2p71Mq3yASnNABaIORTnAgxE8ZSrVARwO3winPcAlVnAA8zKR/MBi5d+vczrPUQ/&#10;/WdgToO0EZwYu8hsDk5tPeR+GYhhbd/7xxBKKqWpSOvdR2UoQHJSGdXvxDwuAFQk09neB3LyyMx+&#10;V6atMtRzOzJyLms18qxL0yAraAEuWWVXx6tf/eoxD+fCj/nbzKB7eqAXMnBGOlHW0h+dzBHdIHoz&#10;Vgc9kxMWOBXnddYeXnxGdoYFITZAdCcAcPhT7Vzo7PPOO2/sIubNzpgLLHtNDEq5FCPS2/lTlojW&#10;MgugeXvi1re+9TC0aKVkxD+gWweIlhyPbADDWZV4DA4YMpnrnoHZ4gVOWYqDektD9PQsx3uKrRu0&#10;d3BM47rO+ZSs+FX+yYq2+zm+0pDx1f6cFzAAVSbTzm4lB5KJ8actOVxXzuoPFABtfICynS84fN3X&#10;fd1oIzAAn3F8b62zLrFBeABU+OBInMVmi8cQrtEl0KsC3BPkZC9BjP2sbQUcWdH9VcqzKitHhBcH&#10;HdEF29K7ndnKPjaRvZxVK/Qsu8py9JRjnmra9w4GxLKU148AW0kmWlMi5VtM2w4WXYFRdARY7TmW&#10;LNTOG+PLUNYLQOitDGMAYk7DSRjAekspwTDAYJ1mLLU+sChT9G3L3HfzII6KB47kxV4g4yx4c+bQ&#10;+GZsYBTdOYwteboHRPwoS2UBu3PAooTN+WUPr1rJBECPZzuefhAKjBwM/66vS8ZBjUVW2VuAEnw4&#10;eevMsrk2dL65uTmcXhkp4HFW+tMOvhp7JzKWCoRtOCZ86uuzOdldEMWLdSeb0A1erL9UOgITx5P9&#10;8YHo2bhTxz0VdModzDhoO0VSNsEZAE0/I4qxY2d72p82U3qkZIoRvaR/wKdURuV4+JY5lCxAbR7z&#10;OysnjWurHVj1pWh9GAqQ3VNG3OlOdxrjmIPTMCynFS1lUI6trbllTo6IP9lLJuQYwEQm133GQ6DB&#10;BxkQZ5QJLNoB2Rjm04fc1hmukcN43r/j2HRhbGVRD1nxZ4vaZ20Q3swLeMBqHDyw9W4gZz/3Admh&#10;Px37l7hKWMGO7swvg+HfuH6ESjcexgtonAv4zUc+etBvt7mRdvjFh8/x65p5ZFKVi0cA5pDV6M0h&#10;mFmTwgDHErQ80HcIoPQBM2yAN3wZuxKTbtcNUHu+BlMyIZFQuUdBiNIA1DqFYoCK8M4OxqFwxqYQ&#10;B0VRPLLo5TCyAsUDof4cpDKCcWQyyrQuMr//PgmY1jPmV14oQTmebAW4FC9DAFRrO8YqU9mo4NzG&#10;4qiiKEfhQJ7J4J+8MqrIix9ZAH923mRL2/EAnYEBLJAhbR3mdAQ4fPXOoghuXoRnZM7GxMcc1Tb9&#10;stfGxsbIFvrLwGyBB5s5qg16s6ngmgxsDLLQMyIDfa1C8W0MR9+R+dlAGa8KoR/2yHFVCOYSHCNV&#10;AaezBlbW4xGxr+BBh5wTv8Zbl065gxF0OyK4AwAAVKkjhYsotrkt3j3DsFvHKRDlEjwSdRBwUYq5&#10;bBAArGgu81mvyVSUTmH+ahPHs0Fie9vOoPf7GIZTcwhRWF1P6eZX5inrPGsS+SzOGQLgzEsO5Zpf&#10;QHMw6yXlmuwhmwAZ55L1lIL9stkBBMpO4JMJZUvgA1byFLHxTv6Mnl7pDgGbNQ/9ISUqWdogqR89&#10;oPS4k30QuTgQwlsZmLN5Q4IsHI7+BQp6tXEExOYnh51UtvW5ufFi3uy3G5kv0t/3qZN5LGM8AdRR&#10;RcBZEB0g+mleNsWjYM7O7C3LwYB2dCMAsvG6dMpLRAJtZ0SKclCI+QgpW3iWY0dN1AFmJZz+hGZY&#10;fQKdz3gEAorxWQTvvr8/aF0G9AACAJyO43AYJZrsxkmA3I6TNZc+dg1d5wAW8j14VppxWPw5t0vF&#10;mQAQyL2Uy3lkEaWtCMuA2vsLSoIAPZtb6eJZmHWV8WVccjK+7Xo8kEs/GZTRAUnZSMZs5HNy04eg&#10;xIYFCZ/LRtpUru1E2YdelZfIZ3zJzuxGr+xiXOPJJhwrPeBz+vC/+bTllGFtN8JDfKNkJo9xVCJ4&#10;cY3eUO3NIUNxQrrHG914NU4Qdo0tlPp0xNkEDHyzTc66Dp3yDLYdZTwHJSnPLPoJ5+9RAAcAAWXE&#10;EAwsElIyqsygRBGL0pEoLgP4rtSz0Fajc2ARjdMgBhC1jA0IykVOiERdUZqj+GmK3T1rMjt3yqMA&#10;zKEZTqbyPA3fojjnEBxsWACcTRe7oJzR/JzKeBy1dZdSEj/OjEte16f6QsuA43TARR90wSEEDxkG&#10;uADZeM5lPDKnr2Uyj3sO2Rp407VrZFMZcDT2o1c6sEPIlkAvaytH8WYM/DRm/K8C4AJIVF/yGpM9&#10;y1Zk5/AOujMXe7ItLHEuNlEZeRjvF+R+ouRtkHgV5AQ1ZPx1aU8cbEoMJ5IoqRgFUFFRkpIiyqbg&#10;6TWfOYrrAMW5ANqmgTrb2Bbj1jUA5h8wuK+dNsAYcCkY4K2z3JNNRDa8cDjjcwDjMBZ+RDvGBiJR&#10;ER8+t+Fhk0ZWti7hwCKj9ZZsxKiALooqsZSQwGDNKRtwnqlzFb0DGdmN6Rp5AMucsoz1hS19YPcd&#10;P/oVnHbKHNP5HIIesLKLV478pSxAFrAEF5nbmNlEe/oAfEDFj+rBGNrhIf5XoXRAtmW7CxbsKngJ&#10;qAg/8ICUeTAlAHBCPNhFxne2phdz9IYNHNIXvk/GY4492aafGtC6y5pL6QXUCcW5GKJ2hHcgvKVs&#10;imdQ4C6S2R5mXO1lxhzDd8+MZBibJzJJiic3RwJuUViZyIlsWHhjwx+tkc2stTiL9gyslmdQhhTF&#10;ZTbgZiDfZS1z+yx6amc3EHF+vImyQKBs5Wxt408BzOmVqcYls3HwgH9OhHdnNiuC66uM004mM+YU&#10;4OlzmdI5HZPFDqa2No7ojW3IjhfzmVcmA1ZrPr8Ct0mDOBen085hHGPjyeedeJhSfZYx6ZqSXmAq&#10;UwtM+MCjAIboA4/KZbLQCf0IhGwDK7DnMA67u86u0/lOhPbcwdTqlKLsQMAmyqPAoF38UXbXfXZN&#10;FmRI4LRdzkkpR9YRqcgDAMAvOgG7V4vcp3htXadY/Gjrmjk5gdJHBOd0yjn3y36iIP4YNMNwDAfn&#10;sv7SRzTlvMAg6yg5BQb3GFs71wDUWDZMyIEHcnIwazpzA3YOhshoI4YeHfRBLnzjh04dvtOX9uy7&#10;UxZzj0yI/ECn1OYo1opkNjedG0P051DKRvLQoV91+xPYZJOVVQ34LvDtNv+UtNPeYc5wObW7jCro&#10;IUHMPRndXPQ+xYFA7kegApMH08YV3OiJPdmVHEp4/K7C4250VkZKqSkWkyeLCAcYCNPmdFiPmDeH&#10;QgREBEcyk2jJQEh7hE+RKQIE268bGxvjOYcFK6Igc3EgJKoBmoe2xsCbQzYzD2Mo4QBWGWdcWUpt&#10;DryMYTzOwUjGaN0DgO75zAHwYlNF1Nfe3KIoBwMM5QrHpWt6waMS1k4ng4uwnM0c5NBPu96txC9H&#10;cs87lV4XQ8aWGV33Gf+eV8m+bchM9YjYx3j0HqjM4c0Z/Ato5u9ZpLb4NScw26yR7WzqKB+tcfwB&#10;H0HC77LoSNAyjzn0oXeEF9fpbpnMi/ThUMaIfJa52Vpw8keDEKwY03j0iOifLvCsirFxJXCQgz7x&#10;Yw5Z3oG24+d4aWSwLcOfA6wYdqZgig/k65CobhyRDAFTGcgcdnDs4HGkAEVYPBCQYZwpxsEQDvcd&#10;+hnbQakebMpi5uUAIhrgAzeDmlNkE4UplsxFVZHYYtgft/FeoD9uwxm9vNuDYwtj7/55Ncu/JbLp&#10;IeIpIz1a4DCyRU4AzEo+pYzNC6CzjtEO2GUu//zBfZsnZJL9nPWlEzqwi2jTBSj0FX1zPvwDmWhN&#10;Hs7lPnnpB9EBHdGtDM4OZKZTn/Wjv675zkaqAsFIYMAPWyihbRTQseCozPcGCTnx4p1NPNuw8iyQ&#10;Tv2bJ4GLPMDOWbKtOcmbM+UcZOvaTsRp2FkAYbMyrPHJxdmc6UKAROzClnSf/HBvLnz4lTtZ8EHH&#10;69DWmNvX44Q7GSSCADdmRQsgYGQCUSKDENh9itG2LVJtGJFRkGhqDGNSBCCJ4EgEAwq/z9rc3BzG&#10;FYksgC24yUeRnHMaCc1vLrwYG4hkLdfsIuEJz8pD43GOraA03k20Q2hRzEFEd4bx8i5QAZzv1iPW&#10;cR68mtevpUVPLwz70wQclbzklBnIb26AwDfHABIORF6fgQoBFh0hY2xsZUzOI9vSGZmUxXSFBDLB&#10;I+DSu/noBZHf9YCGvGzMqQFOyedP2AlgdEF2wPa2i796ZW5/V19/WdMvwh1A759Z2HQiD544V9VM&#10;GIyaP752I7gxnj70qx85VAd0Sleu5VxwwJ7hW3+HNvrrS+/6poN1aPzJgK3IdsyfDFgleqxCxgEE&#10;YwEOADtzCAYCPiC0gGZsxuRAAMUAP/iDPziALNpTpOdTShbA0r6MRjGMRgZnY1CmnUDZpK159/Ei&#10;iopeRU9yy6ZKVGPhzUNShvLOonGUWMod6yF/IMfawous+LI+AiaZTkS3keEs2uOHI3EqwJfFGNMa&#10;zStFdhkFHUDEhwwoiwEFXukPYMlAL+TGpzOHoydtfSe3HTXZFf9lLTK5x+k9X0R44GSyHB4FHfpw&#10;mBevMheH8qKzzKT0pS8bLt5w8QiDE9otZUvOZk58kYGdVAHWaIKf4EQObWChuVBBdxXHiuCWHGQU&#10;lNjEOpCDkMk147lvbOtDGKNHbS0Jkrus7X1Uy4OC9zp09kMe8pBzt6L4KXMwjCMOwpicwdjATQkW&#10;/oSUGSwsKYsxvIkBeDIRfrQRjQBVG8pwHclClIF/YDMPAwKUiMnByOIe5/ZZf/3I67prgG0c7W1x&#10;94aFcTw85uz49UNLMvhrTxwLMJSXxrDbKIr3dj/gKdcAXO0v2wGfdj7jWRnLMfW3jvHn35Snsp0/&#10;3iILAzbAa++QWY1JJ/TIuYCILGQTLGxMcE7OR2c+c6YifrojC8KX7zK4gOK1J7pgGxnM/HZ8yaPE&#10;kimVzAIFJ6NLz/a0k23pCk/emOFkAhPdCTz4156TIbgwP13SOf58js+dyH1ysRGbcyjBU0VhDvqZ&#10;BnaZXqb1gkDBAkab12dBVQChi3Xp0BZzR7eYONwElVCEZ8h1qV0ygiFlFwOIICKtP97vO+EpqgUm&#10;Y2hjwTwVtHUG3oAKOPDOqfAsatWeE2dAxqO8vicvMr9+1m8iF6Phk6IZyB8OlcWASDR3TQa23WuR&#10;jRdjcxKgaw3E0AxuAwCoPFPDG8fjyCIpR7RxggcZwPqK8QsUnAjg9eF89GQ+Ly1HUzkBS4bQnz7M&#10;z6b1t9azUQGQeOYAPRqx3rKepHd9OJfx7HxyEMFKoJPNZNSypvHwxRZ2QelWprLR4fkeGehCtufg&#10;Hnd4wIsX8huDTNrhyVhoVQzCBL7KUrDmh7EOgV0Ay4HJzb74YQs8m5MOfXfPetFmDb7WpbO3BD13&#10;y6HOMZHBE6rv61IRhADKDSUT4wMBZzKPiMqpKcrceAAIDgCUDIYXDinqGE976Z5j6FPJgZJDu4zW&#10;GJzTnDmkcdx3iPpKOyBjGFkEKIzht2cAKmMBlLnMD3SMRR5ZN6dUfviHciKhIKOfrGib2PoMeIHN&#10;LiMeyAqwnBzfvjc2h5NBOKDrnMZZmSgoaaOPKoRMZDEm56drpae1F0f1IrB++rMJULrOaTiYsk5J&#10;rh/HMy9ZyeE+0JIhXgQEOi374UXm4pAym8Ah6ChX2ZIsdOp1JX8aPP2TnQxs6Xt2XIWyO1nojNxw&#10;pgLBWwE5+yO8I3I2J4wg1YhAi1blYScaDrY16fitvUlOtoMhyic85XMIkV9UYUAKAYyiMMUwOCMD&#10;LH4ogyI4pLHwBZxA7b5xKa4yF2kvarnP8K5r5+zISbXzWTtlj7JCSeR/g9GBMtABlPgzpswjgyFR&#10;zm6U53j4sr3vj9BwII6mzMI3RzAfQHI888pyIq9sKbLiA8A5Jz3JhGTktHinK4FB5Fc2cnTXjGtu&#10;7fWnIyATLADXNTxwFuB3n56VohwPH/oLdMpk8pmzN07ogeOL7P62vKxmDM6DP85kHjYxPtnwS5fs&#10;3l9BFhiMiW/lv11Ra0X8w0L2YEekT/bcieiV3hD7CMKyp2pDYNQfNnyGI3LSobODPd33GQYcHEww&#10;qM06NPuXfTFAcETwAO4a5mNS+yKJ6E/52tt5omxtgNCLvMblUACorZQuY9mJsug3tr6yEoUXdaw1&#10;zNF3FH/xO6VkMQaQJAcyPmUaC2A4ofUFHoAdX8DlgS+w2ia3je4BtfE4mKgMVBwMmI1VjS9rWbMp&#10;pUR/mdd9/BZMgB4f8Zfzx59rxqdLz/YEJg7g7Joy0/icHHjJqg9QBzpU6SOTkJmM+jmUdPiy8WGd&#10;yUnJaaEvAygPPYLAtzKZnfRz3W4bftnJZ4GCrZWYdG97nmz6ckTAt3lEJvKpWJTOlgP0bZeY3sgl&#10;2JOBA7Fr2EJsTc4pDpA56cE9PJF7meieDoyHd99hGj8exxhbX79+cF6XZv+yLyYIj3FMETrnogQK&#10;zQlco0ylEyX6bKFt1w+YEGDIXvoZEzgI5TqQMpzvlGUeYEnQMhHSXxvz4tOBd9GJ0vTJ4fSpnzbL&#10;YMYDYFlrKaFkFVvp1gfJAwg2XzzLsltojNZRSjCv4HjZ11sCtt9lCPOTgc4ceNKndSLe6VC7qgfy&#10;Ah7duIYnwGV8u5ie9QgIspLsyNnoSybDhzM7CQCyLj6NZwfThgt5lGfGK9uRlTP49YGH3AKhDSdr&#10;JdmcQynttBVMWu/gX0BhO+WvCsB8MpcM4HD/yJEjw/7KbJmXnLIYvcrWbMnu/q68F28RXXF+PJoH&#10;35yNzcIaudk9Mrex06k2rsGJORC9swVZ6EV/8sjY7GuDSjkP8+aTBNah48pgJmQ81wFATQ6cFumU&#10;IYppTyl2yURCAss8lTfGpiBESP3dpwjGMG4OFQ+IE1NSvCG84MkYOQsyp8M1h88Chs8ZBJ9AYl7y&#10;KWO0cVYeeiukPx+gnGEMwDM3oAAUY8hMHMYY5JLt/OPz3tjgHK7jE/94Nqe59FMGA5nSib60JSs7&#10;aGt+7b3USq/KQw+3gZETAwZAACgSXOgMP9Y6fnncg29rJyWqeWQSpSw+ZQ1AshnjwJsfa7Jn5WxA&#10;N48gI0uVRXtkIPObB8/u0bF7R7YczFiypPLfZhBbGIsz4ElwEJQ9rBcIwghsKD+1Q9kV5WDZFN/0&#10;lq2NwVHgCW4QnoxBR+7TobKewwuodM5ubMNe5FuHZh0MCPNiCqBs3zmUrdxSKedgVAYmFIXUzo8a&#10;lVMMIFJSqIhGwYBHQQRCPQMSacydE5ojZ0OErwRIaQE4ZSLgzDjLhFftPQQGGrx5Hsd5lDTAaU3B&#10;YNYvsod7xlSn22anJ2sQxhIJAYos6SxACC70R15llo0UTmss+mBUY5HBWRaQnTiePjKHexxAP/PR&#10;m21vryvRP9uQiXPIpuyAb0GLHNZYdArg7AHMzgU++iSrZ3xsSReykgpEfxFeVmMLTiqYsKHsxkbm&#10;4Vj4c4+85gJi2/eyO5nwZ/eYDMpWGJLZ8EZ33pTxUNrDfd/pEG85FkzQW/e6jujONZTjmQe5R9cl&#10;A7oiuwwtMMCnMfkAx6avdWnWwQhCaZhlRAyJetoBYZFTO9eAHZVVrF3U/KKsrU9t1Nqyn2jMWNYs&#10;MgGAEJJxCWy+vkfmAUZK5KTAxzB4iXft8ezsngU0WRgeCIwpKiIbGJxae5HcWbloHhmLcfCpFAQk&#10;wDUnoACe7GNtgjgd52FA85iPXEpijodfZTBeOAv+HNrSlc+AqWQzDl2rDshgQ8A6TEa0NjQ2YBoX&#10;YP0xII8QPEjmGNZTyjy6IqtAoq/y1jxkAzYgYxvBwZjeQrHpYXeTM8mUHEvJSQ/0ro8xeuDPKTkz&#10;XOC/gIvoT+YqUMq+bEVXdOgeGWUK8gp0eNlaulz4B1QFSPYwj/E4m2t4cc6RUO0cSHu4ch3PiH3J&#10;Rs9KUvIj83MwFL/r0kr/vggAXMckJigYaCkCIwhACDONJtpTnjre8xCvywCLfowLKMopYxGMkSjN&#10;+sDZfbtc+DA/xXI8QHUWVRnSPWNSKt6MBVgMaT4GxwuZfEaAIBsp/6w7lEyVXEBL6cojgUC5eGSr&#10;zAFAPHgjwfoCWMhs44bxGBuQzekc33RivaE8cs+BV6ACXG1lLNlG9tYeKLSpvC5AyHxk4YDIQ1yO&#10;I4uSyd/8UHbKFjYp/DkEr29xcvPTC/mAh9MGTiWozKW9e5ySfj26oDeYYCdVC8fFJ3vBg4CDP3LU&#10;jl5kCUHJPeUqHHEqAPfIw3fBgM3w4TAXHunTX1FWtlkXC8LInKoDOppWMctEd/TkoEu2mbY1p6DJ&#10;FuZUvcANWcjg0Fe/dWglB0MATykmBQRtZKuiQkQY1wnvDLDOjAyI+jKAbAEkBKA8WSXH47Tm5mA2&#10;DDgRhXIOoKRkpQsFibBAh1/Rj2L1cwY0O3gUlwHxjTj95ubmeJ7DUczJ8OR/1KMeNconQFM+WIuZ&#10;SybGu+1taxDA58TGAHKA0l905lDmA3jgJoO5HYBFJ1O+9DMGcCmtZNICDrByLlmKc8iQKgM7tPhm&#10;E46qpAIUfOOLjAKBzOK1JkHJ+NZixqV/jgnI5hTNBRQyu09mdhTtZTRgxwcbkJ0NzKMd58JbQCYT&#10;h+cM9Ed+2Z7uOK/NL+PShdJbe3qT0YAejuwuemYowPX8jp05B3w0z0607CBkSV90r78H9jZ3kAAE&#10;g64LbDC5Lq2cwRib0BTmYACK0LbM5Rpg+6wv4YDYmDIEwTKmMkRpw6EAQx+KB3YvkBqXoEBLUIqk&#10;FCARNSlfVGQcWc4948puHFaJZF5GNZd6mgI5EXk4AFCSgcEolCHNBwyAB0giuzUBR/UsyLiirnvA&#10;aizrCw6nhDM+5xGpgRI/ZTWAA1BtnAUnmUCmEOkFENfIjoxjfP3pGClRvcnOAckkiJhDpiFH39lK&#10;9WANR7fsRw/KPPMb09yyt3E2NjaGrTxwJgswG1Ng5JzWUhyVXBwKPjiZjAa0ZNAGD+xMh/gnt6Ck&#10;Pf2zTeA1Pttpx6kFRkGSDHSlrxI+R/ZDWXZgV86y7ADLDoXM6zr80MOUzOveFO+CHCfzPZ2vQyv9&#10;fzAKwWDlCqMDtD7aMRbAeG+OYSlRexESo7awbXNzDBHSLhxFAitjWWgzPMArv4CfopRvHEoWsysp&#10;GiMgUN64xsD4AFDXOCUjqK+td2wOMBTHYURlk3WK9QreyaM8w4cxjNnOmg0F2QyfAoR1C0D4+YaX&#10;WgUa8+mPd5nUeP5ilSwjY3MagcMumQPZsTI+Q8pwnBUw3ff2g8wE7M4CEACYC7A4g+uA3kupsoKs&#10;xSmADhjxZO0keyrp2FLZS6/mNZfNHZmEXugcL84e/pqXLgQdY5ubzQUVsrIfPcIKfZCT7RF5OI/n&#10;igICWwh+bElf2sECWfBHV5xPP4FNW8C3vue4gV2ZDidkFIjw5Dr7I7I5po6WYzkvk+slke7Dsr5h&#10;f106rn/+wDlEQY5GoZjwmaKBhvKqlUVPyhW9RHYbARRNsUoqfydDRgAcSua0jN6b8yIYUFsTGBdP&#10;1eaMJ2oCGue0cLfgZ1A/ujMeZwEW4KgExa/oLRBwGjybB6gBVXnFgURsWYsMygftZQ0AAQQ8MIJy&#10;12dZAgis4TyUNSf90JUzIMnSXt71ciy9cF76ZVhG1YexgcXhM36tCQIRnmVkP64UpER2jiYg2I0D&#10;PtlfQCE/nVv7+kyHxgTeAoyH6EBNB4IHHsxjPlkM3/hHvntLAi6Ano4R+WUrfYwDR5xbuUcnspqz&#10;dsb3mX21K3CwEz4FIjLjhZOYmyx4pDeVg8DmPUaBTCApGyLYLeAjeNFmL2n2TwYAMuVwAGswxgIK&#10;ERdRCkcgcMrUn+IIaB0gQol6AC3KcjgRUjahbNmPwh0USvH4AGhb/Har3ANq42ivn7ocqPUBNDxZ&#10;JygrRGVAAnJz4hlvwCATKi39pkuW4TxKJeN6U8N978kBk1LM3EoHxiK/bAxM2pEV4GRpAYI+ZEtZ&#10;gjPgiV5kSDrhCHiyNg2AMoNx8EhGR5/pHl8CEwfj1AITsOGLjGTFq7llHHoGTn3wIcixAYfxcx8O&#10;bnsfTzIGW3NOxIno3vzO7Ee/2uBFWYlnOjUfHmRu1UK2Iw+il/BEFm1914Yd6EOph0fz29wyBj2S&#10;gdPqR9cbWyWs9ZhA1X+S0c8Yxp2W0nhNH3tNsw4mkvjOIQjvs4jivojBkIRUfrgnojAEx1QiApiI&#10;o7+oR1kU7zsFOLvGKCKcLXOK0p/xjcmgojSA4A+A9VEKyjyucVZOTsFKG9dEQoZESjJO6bu5gA6f&#10;OQR53CebuR2yHSdhPDwAH2C51oJZRiC7CC8A6Q9AgoIFOz7okMHNY30BHKI83ZkfmJG22nE8/CA2&#10;ML/vdCWQcBBtrUHp3j2BQCRXDqZjMtKpTEw33s/TzhY4p8ALHePPjirdaMehCwaCijE4kIDChsao&#10;jAbuXt+i+7KJPgUK2ZOu6UUb52SmP3PBFluqkvQVEOjGZwQTAonqhWMpi+mGY+rLHtrkyAh29ppm&#10;HSwmGRnARVFRnODuaTNNwwBCUGkfUJRcAAWYoiGjAZrnGxzQGgkxAMUh4wOJsTgsYzA65YmglCqS&#10;ASi+lIA5oOgHJKJ3kRT5nLNxeobNKGTmGEDmLLtwNjyT0/z4AQ5G9lAUPz3/Mp92eFHSkQ0YOQK5&#10;jMUJlUGu57j4D2jODjo1j3P3ED0ANoADoXs5Iz7tMMr4dGF8AUHWNTe9KXnpjdMDqWeSyl2Opg/Q&#10;44duBAqfbdIYn55aOrjOIWykOMhH75wB30jlQh/O2m5H8GVc+hYA2J6M+NOPfNZ5ym82UrmwPWzQ&#10;MZ2rGgQ5fNAnx/I9bBqPc+8lzTqYMwNhmhL9hANQi9QRpRBcBNPe5gPjeM5lfWT9xejWDdZg/nw0&#10;pXpdh4KMT2kUwmEZGh8cBXAolqJFKw6qnfkCJiMjY+A5wIvO+DBWpD2HM56xMgiDygDmdE+EJgsg&#10;y4Yc0DVlGFJiyRIeJusr6pKfg9GjrXRve1jbGZ9zAQB58G4OvJgDxasj53EfEIEFr0CGD9cA2v22&#10;75VQ1rA+ZzPOZM3mFTB9zas85qxlUk5iLpsm7ArkAghZ8Mqp6ZWT4Ut7OsYTLORE3UfsQz6g15Zs&#10;zn2mD/yTAw4qwY2hDBbQ3BM46ZKew1uvp5FBsCMrB8O7ec3h2l47F5p1sBTmM4EDBsVOhdHHtdpZ&#10;RHMyhlG+AZcXTi3OlVMcTYlDqe45i47GYWzKYnzGYwCR2Nl3wMGnzxTNiBlLO/cZ3z38IM7GeNq4&#10;5nANz+Z03VpSeSlYAJVsaJ1nF5OB8WlOkd2GCn6sAQUJAQNwBADgUFL1mynRlzycy1nwoDNzAmvk&#10;Gr70IU8OpA1d05lxveQr+wClHTy/0bLZ40+l0QUe6cfDZhnKuhRv5iaf7M0Jzc+WzoJnAYkt6NA4&#10;5sEDcLuGD3y6Zo6chky+u6cfWfFNFjJp7/CZfbXNBubkzHSHH84t6LommAgSdMwuja+/8hYeOaEs&#10;yGbsiRcyTRPAXtH/r0F2IEoiDKUo+2wKKCkowjXKQSkcsDkKp7IQt/tDcXZ/7MYpEdX+2ntIDKic&#10;AlF4WQwYAhpFZTTG9N3c7jvjBbD04wiIcRhPNtIuwOhLJobCrwBCLvzIkniRjcwjWzEuEHsoKkrK&#10;xhxGNjGOtQ4jK6tkP4YVQDiCeStNyWZ+ZF5yAXUATY9T6pq5fOa4xtPXvNagSmWBTAmqnftsoPTG&#10;+8bGxsisNlbwj9cyBZ696OrlWq8l6UsHHNBn9wU5xIb4JB+noydtuucz+ciMVDp2EpWzHhdwAjZC&#10;xmAbpE86YxPX2Y6+8CLbqgC8Xue6NpyJLHAouLR2sy6jowKwMfeaZh2MUgCJ0gkGoJVhlEkRFM7o&#10;PjOcbW8OoiQUgURREYhzcVBlo00ADmMb3I4Ww+sv7VNixGHMxRAZFAEt54q0QaI6AkjjcDoEBKjv&#10;HM+Y+CYH+QA+mZS0NmeAT8nn2VsRkT600RfQ9MM/vVij+TsiyPz0IdPFH2pe1wABcfAIr0Cnf/0E&#10;Efp0Xfaxxa4voHEo9wHQutbfVuRwD3vYw4YDcTY8mjP5fbYx4TmYV9jYAKDpmAMCuj7sb2yfBSPX&#10;6QFveCE/+QCbDuhGgGJrtsefMpNu2Et2slnktaxeUTOOe/oLzhzSC8x+TycbqRzw6+VrjkR+9qJb&#10;83t2Cm8cSikMV/iFEXbGNx0hfVAOTr8OeNkuyK1LsyUiBQcGQoloMRKAUh6QSOOEthnimj/0ItIo&#10;GUV4dT4QUqzoK9IDMyOKVBRsvgg/8WYu93Ie8wVMPGsneplXe9e6DxRKLCB0HRAYz3jmBixZSmni&#10;MzlEcOsBZVVjGYexAMgaxjxlK/dEU05OJ8YPjPo6R33WL3AZy6GP63SuH34ELZsXsqdNGNlLhcAp&#10;OKwsbBOJc6sMZF19PBeT7YwHbI3JrgErndNfdhTolMg9FgFafbRx33gO/c1Nd7bZYUSAoDe/X/MZ&#10;+OlYgO7f6ZqT/QVQNgN4Y5NdO2Nykhxd+WcsDquy0IeO8c1WNm1kcNjywrIyvrUu/RRYChDhKLt0&#10;nGyadbC+iwIW9ZjDFAbdx6QzUFGi64AMgBbcDEbpHqxSGlBaQxR5CMUQUn3PrFC7geYyPko5zq4j&#10;fFXvB2g8cUaO4DOQuE/h5CKTfoxsLNvf7jMgMJKzzQxREECMjVfyuC8r4w/4Gd9zG3MCgHHKsMbF&#10;a/xOqfHoDC++cwJARuSmJ305kl97m4tjCVoW+2STEbz1AphKKd9Fem+2CIj6480BaOyJfKYvFQhd&#10;kYe+OLBx3WMvGQ3I8UM28is72YitXXOf7qyL8GjTCR7ggkz6CBBsZR47moIRR6ArvNCVbMahsw/n&#10;UEGY2/jWvHh01o/+nTmXNa+dWjqTBc1vHvqkW2fXooLNqaRZB0OYADAKiknCu65NUY+CHO009nKo&#10;e5TCCMoSoGZA6xkK8mItQ1pLUBLAi4Ac0v0ID+ZlUAozLoMY13eRDChc0w+f2jA2J3cP+JQ0HEh0&#10;c59TM7CgQBYyAoR++MK7++amF/1kN0ByD0iMbVwkSwKI+eNzJwKGnFBb4ziMC4z0CDTKPhWAqA80&#10;SkHrV3PhkdPJakpuUVzQmgYcOvE5njgbO9Oxko5tEYfgNPgiDzlyTuORnTM64y8noAvZCH4c6VAf&#10;GNCenay/BVI7mrBDr3jDi6zkbF7VDIcSWPBLTjaja8HDNSWheY0vsHkeZwfUes8YymM4wgunNg9d&#10;4yW97Gabk0Er7SL67oxRhFlRFwEkh6FkpBZXmlAQpQApsDMa4bQ1LqADhnEJCRDKSGAHFBFK9MVH&#10;BtCWYhjfGPqJoiIshTO28c2rD/AwMB4Zwza2eRiKURCgisYcEO8AANT6q/2NaQzykh8QGcgGgtIQ&#10;yLSLjAvEQKgvviIGnVI8Z2R99McvnQGfn6P4Q6VekqYz8uOTPugnoKgKyK0kpD860t/YdKW9toiO&#10;ClKuyTrWd2Q0hkcS1nAytzZs6zNbmpPd2BfY9S1b0YssSk/mhiXzw4uMq4Iwvmvu4Rsm6NcZj64Z&#10;y0E3eMcjO3MWpSsbsaE2dOK6MfBGbkEoXHpUwrHxyVbkcS/dnGpaeQ2GGRHK5zYe3NOeAfpsa5hC&#10;lYfGAVTRTznAydzzqkvlIOEZDNCB3wuoNkRELiCgRHOZn1I4DcVREqVaywF6WcyWOqWLZgBrfm0Y&#10;EE+uyT6MRj5Rk+JdBzKHNaE2vZ1gLjx4RYqhfcaveY3PeMbSDpkLv+SP9AEeZ5Sz4ZnuAhY5AFUV&#10;4L1GfNCV+/QkmwGYtaK/8kReTimScwqlqpKPQ6Q3vE3BxE7mNZfAgk9tHOR16MtueEoe1/QlZ4e2&#10;7nMGtoUNDmd+13x3nZ6NX6A2v3n1Z1f3kDnp1NhKS2OzOedUobTBQRf6C47ac1xjmwsuZD98CIRs&#10;xfHpSDBme+ObM7tM7XEyadbBMgyGMOY7od3HjDbaiywUon4niI0Bjqct5gko6lGOfp7QUyxHoBwl&#10;ozFkA8DxZjdDUJqS0diMBmDGRBzNcyoPGzm2l3+NYzz8KaHwwSi+K638VF0ZgW88eRbnutIIUIEO&#10;/2Uy7VwjuxISPyJmZSy+AJveyJnO0iFZXfe5I2OisrFxyebdS9lIBvOupFKKw9Md+YHMz3zsbvos&#10;IFiLieieMTorlwJQToCAF18OukfmcR2frrlHr3Sf3A46d+SAHYIT3s1jDG1dN7fxfKaPgqIxatN1&#10;/cKZfs3HQfFGbvywKxtxEvrGOxsJKCoUvNAFjOFdf0GSg1l+uEY3xhZQzYMn9pjaBD8ni1ZyMNcA&#10;CcOEyDiURPCUg3ECchqGJ4Q2HMemgGtALyKJygSUBWS0e9/73qP8EoFt4RLSjmN9gcnYdqGATkTU&#10;Rinp5eHKFMpVgxsX/xTHENpwNOtCc3hmosRhNO387olcNmOMSwcIYM3FEIIHWWVX6xZ9yS8oMLyA&#10;InqSC+kTDzlWR0akT9vPfhZDflvqNifIIwAorehANrPYBybjymyAJkLjWXtgwpPx2cKc5sEDyraI&#10;U+CdfbR1XSZwjZ2TIYrvyNjG01b/HMZ87sGLaz677rMjuVGfXUd4QpyKHt3Xl7xsYz5zkUcf32FB&#10;G6+lCYpsL/DZ9GA3Npft2FEwtX5TQsusKiR9p3I158misx/60Idu+7fpURM5UyQiaAzpwxCieenY&#10;+2GyilQNPMZyj/KkeXPY1FAOKuVEJ8BUPgKIMTwf8dxJtGEoz8w4LYUVoQDPcx5zWZMwAuX4qYn3&#10;HzmRMsqZA8hKeOWER44cGWDGFx68kS57AK1suLGxMWTEO/4EAJ85lvseQShB6IW+jO8zo5uj9Q/9&#10;ZDAZkpzaCBhKQE7lB502e/x7Vu0EDNmKw/pHE9YTxrejSafu6U+3ACJ4AJbvNkHoiM7wQedTR8mu&#10;KJAiunNoG3CBnA6MoR85HDmMI8edkr76wYv2xuW0rm3XXhDWVjvZLJxxsMpTY7qPDwceEF7punUh&#10;u+NXW/3CnQ0POpTtOCCMcTzjClJkQfhNR+YwznY8Hw+NDLYl1An/8weGxayshEHbxF7ZAWDGpwTX&#10;2zWyaPecRlQWRdTQUjflGgdA3KNojtR7fZxIZKJQ6R5gRSNgwrs+lOXskPEc2tnN6icmorS3SjgT&#10;ZWtrIcxA+MWPOezE0YP7dMFhyEi2trG97AsIQI9/ayf8My5QBQ56xKPSzuMImZms+lm/uU8HSlBO&#10;7L6A4jEG0AOKsbTz3fx4FXhEauPQba9mcQ7tAuUcZevs7axfBxtXwbhHh77rZw72nfZF5HbgGwYC&#10;Kr3o6xygHfTI2fDOTrI33etPFof2yLgFGPOxjcwtgHFKY7AFct18iCOyez+2FbRgrACAj/g0V5/X&#10;obMf/OAHr+1ghCKkzOSzaBG4KJeiCA+EhPMTe4AHEhlCXwrkCNqbN4A7OAoDACHlq7cZmfP47Dpn&#10;AXoKRPgHdmfXZSq1OEBwFNnNPDKnLCc7KCPcd+asromASlvyAL4s6552+CUXw+HBeHSoD70wtIe/&#10;/u6DwEIfHMiaj0P7DAgAIJDoTz6ZXkAyRsbn9PRHXzIoGczpvkwPENabxnCNPpHvczR1EAQLfZ+u&#10;ZxC9s5eDrbJXmQPRgWvO5MuZuo70o1Oy0Dddko/N4EK2oQP253hKctWRh9nwxDbuczJz0DUezUWf&#10;DnanY5ikQ2Naf+NBxWJX2ZIBH/riKaKDqR5OlNZ2MJRwyicRnhGk5a5zEAoGCqARVQhDqcAL/K55&#10;OEh5MhUli9y+U4wSD+HT2olyORhnpjQvuwKa9QsncN06TKZgDPP4rsRkSOMrx7QltzWYa2THj7Ft&#10;XpDBNbxr5/UffFsLyRiAxUG1YWyBgNNbR3r3Ejjwq6Q1F4OTifyyF/34zoFEVIGCA5rLNfYwt8zq&#10;s8Aju+lHHuACdpSDATrQrGo/ton0NQ/S3zzKVfOkHzZg4ykgw4v7SBtg5zCcvayXjuhNG4GGfdgf&#10;ZpybAx/6CWjspq3S3GekSuI8xtIPToyVvQQ1AVemJ6MEoHrBl7Lcr+VzdGdtzEsH5PF9VR3uRIe2&#10;jHt0KyoexqRJAIpCCMfI25HJO7TDCGB4BcbP9wkIxIyDYYCkaIAmjPsAZy3BUfSlXG0ZAIgCCb5k&#10;iZRGOSK8yOrXuV4Jcl+UtRbkZOYzjvHIg0cgZCwOLmuRUYnJWJxXZgjYAKyt7f0nPOEJA+jWSpTN&#10;mQUA3/FhbM+e9PHuHDDKaIgz2YDgCP4ilYjKiURN9/BCd0Bike75E2ejC2AEaI6sdORg7KNs3Nzc&#10;HLrFu6ysLf14Dw//eM/pjoeyKZ4c2xF5I/p1mNP8EZvJxGSRndiNvfDEPmxPJ3RuPDrTp6zLxh2u&#10;Zzs2ZWe6Iz+MmMPcbANjdGFcxB4ypA00WKJn2DKndpySs+vrSG6fd8L+8dLaGUxbSrAu0ofRKYoy&#10;KMHZfdkIoEUYi3KgpRDApDAlozfw9QUk7SjFGPEBcJSCKEY2AVb3GUOkA1pOqy9H4ASMaTwRkDPK&#10;JJzCny+zDrSWwrc/md3fg5BdGIFBOalnc3QjSAALoMhydqb8kRgRPqcRHW2Z2zyxljCH++TjYLbi&#10;W4vhS7lqPG3wLVAhZxkQQMlufvKLxPTpGrACKGAUqQPJKmTMaVuf9UcwQReATAeOnEm76WekHUdg&#10;G5/dV/qyt4qCbn1mJ3MYj/PAiPYOAUUgEiw9c4QRbcmqGmmzCt/Wn/TBRr7TNYzBFvLCA73a+FJl&#10;yHDmSxa69r3shZLrZNHaDqY9pYokgFCEoAT9ORdhABuggAloRGWgpkxnwHXPWBQdsJExgLoIhzdK&#10;5NQUp7TMsTlkymI4jkcejiwzACP+fDemDQJOIetxCBlRnY8vP5YUDf19DrwwrscMnkvhwfgOuvN3&#10;6j27s+YSvfUFJNvuIqlnWl5n8riA/BxY6QxISmvPBYHBuNYa1gj0YGxnziNYKJH046hkpidlEDnp&#10;ns6zm77pYieqLZ2YJ3AZj64AW0CwXhEozEkX9GVsunOkC/ZDHIPu8OAIyObRTvAyBzvQAbBzoNa0&#10;XkxgGwGEHo3FtuamXzuBKh98mbOghz/9jQMX+BTw9KV3cyJy6kN+gQ1P7qU/ulCF4WsdWtvBME14&#10;0RwzQOCsP8EpmoNg3u4XEHj7wHdgQTIOxVCCsSiUwzIuHvDDOI74wqu/jQhoSk2lGOCZT1kiM2hb&#10;xAJ8fdTt7gEH5+RIoiDnBmpGltFkObIxvtJCOwYRJPBN+bbFzStT2j0l0wMe8IBhaCAwh18T+NkL&#10;GbRXhp533nnDaclhTGU1B+K4eCOTMpazW1fRB8DRB+CI7Lbv6VVQkUVlDdliCgjyzzlYBFD41wcW&#10;OJdsogxXJXgLhn7YUHDoOZLSVrAjH/7YkFx4oyPgpXObFOyl7LadzkbwYRzzCn5tq6M2JhwwSY5w&#10;QEbt6V1gsr7GLzu6rh1S4dCP7AkH4cHZGA4lJCeXDeGk6wgv2q9D498XbQlzzIPmvkeYyljOvjNE&#10;gLaoVxYBAMoxtME8UHAuxiAAIDsDtnbGoTz99KFgnxmhyIcfQrsP/AwFtBRkI8F9vFGqMYGOYfFX&#10;RjSu/toYG4ic8QJAyjgRmXFsfOAPKGQVP72ncM5PTpshxtXGn9l2zVrJmcGBz3uEHMDmD8fZ3Fo/&#10;KU3JxPCc1W/kPLrw17DM7SG8ctMfp1HW4llWlWEBVunI6chIZgt3+rPRMyW6IGt2W6bumZNj0IHx&#10;OYq381UZ9EFuToBfjshhgJtuZXVOgkdEx8Ygv0Pg1V75Jvj6l8DkF1AFMe3Zju7ZWLAVzPQDfsHT&#10;OlOgo3fz45P+8O7MfvREBtfCigzms+CkShAMYREvNqJUTWSSJZWuZVZ6ZoOci37MicI9bAog5t+N&#10;Zt/kmNLUUCZyALzSEHMiqL6R9hhhMA5WCSjCyx6cDPOUhigIw82LB4IZh0O572w896zbrI0YmsE5&#10;jb54wJPyAUCswRxqcPLh1bwU1KIYL9Y2gKR2z2h4tRtloUzxHoL7la1STxYxloxnbgDAh7kvuOCC&#10;URICn+xGDrpiYLxzQk4sY+nHCfU1H+DRFePTm7G1A2JRGvjsYHIqfAo09NyuZiBwTo/k9p0uHa7R&#10;O31xiBwEqPAoAwMmngp6siye6V9f+qHHcGGO5jUumelclpGJZRqyaM+W7MR2KhovDHiNTYYUqPUD&#10;cmUiB6QTTslWeISTnMycOYDvyaraEECt/QRIgdYvt/FGDmU9XQqS+KJzDs7ZvHZH1+wkCIRR+KAP&#10;Y8w5F1rbwRhYxAFgkQAZAxOI8YyjXvaKSsqQXShASse0NoSJpgLhBwCMC1RA5LsoKyqJtJQCqMZV&#10;dyP9KMe1Ml8GwTfnUqKJrBzMmg6gGJ9hKdt8ZHPN+3/mAXrAkDHwpC1HEzEZzCHi+vGjP4RqDsBg&#10;VOPJcuQGKn1FaIFDNuDEHLz1jigu67vHoGSRsQWOgI8XOuVg2c2RDdipM37TBaIz3+mePuhLxuE4&#10;AoX27jn0UeLivQ0jQYqew4Y5OQA5AddnZ2Ss7ElHQM+hlNGypPvsyn6cWJYmxzTokgE2HNq751o8&#10;+FyQgS+fBUObHyoOeqVrL5XTIb2xjXldxx++VCSu++5eWDIfGc0dT7vR/CJrhjDASKJTRLjOlMtw&#10;mLeukJ6tNQCF82EaFYGQMRFhAJviGJxRCFYGcj2lElbE4SiyABAwkugHGMCvlBLRKM51kVWW4ABK&#10;EUYzHsArb5RpxrDm8MyEsQCLk4nuNhcc1n7k44iyKtB5mE5Gf80XUI3purnoS8lHN/hkUMbHI8dU&#10;AioX8akN3mQUspNbfxT46A4A6IGsU70kU+1cI4e+ojYnoTOEvxyJLOna80Bt2E0fIKUfgQb/+KR7&#10;vDp8ds09TmJcfDtnZyBVovnTB3Qnm1hm0K+yWeBBOf2U4t2ByLdMrpnDnB6t+D0dpxHoZUbBUoWD&#10;R4GMgwssvgsOKhAykh8Zy5jpGk8Fqd1obQcjAIcAREpklARmSESRFI5ZAohQvst42ohy+iPfgQIg&#10;kPGQa4wMtMolZYzPiBNStvEBtUW0MTkUg3AKGUcZKyIBsX804T1D31vDtTmBP5/Na4OEgjkcZ+LA&#10;zqI550smYAIImdCC3Y4jXhkVr8okPMlG+vsnc+63RtHPdxlVFtNGH4GIHowP+MZgZAd9uedgdPZw&#10;drBHWZoeODCZ7Wp619OzOYCRIfU3Ltk5NF1Y3yqVBCZlruABeNrImhwJGDmlzzkZfbJHOKC72mVP&#10;vKs+lOW20W302FCBFaU3kunxlCMhYxpvSgFd8EB4Nz4McVbLEXLbTRQsYEHVpexUsShH7fJ646YX&#10;Emzs0FuOVICIjL3Mx3a0toPJKhyE4jgaZgjaIQrIXJjWTvTTFnBTRCkYUSCFEozhlXIEYzylEYUD&#10;gHYACEAJyumUBYAqKopMwNxWr7FEXQtcc8he+mpHYXhwXWmITw5WBlHH4197/LjHid2TnfwhH+Mq&#10;0/AmEtuq96taL/YCqhd6ree8pOwfRIjeSkK60Y/jmps+yK98YnDz4t/2M4cu49CjufCewTsQHeMf&#10;gKwvBBHP/5SmXraWZT0wL5BwNkGKw3Ncciql6EcGtxHD4emRrvFkfnY0P90Zw/xwkJ3DBKov25JD&#10;BUB+GV1wZE/BivzsawxH48GYewUW1Nid0wGejGlOAROv/riPLf4jR44Mm8huLQkEX/YpcHBMNjGP&#10;OfUvAYTXOVp7DWb3B/OUlaKNoX+CWnuIFMAtGlMuoDA+4ZyNTRGMpI9oCZgUwLEIptzS1su5lAGA&#10;njOJzG0duw5IgAooxncAqb4d+OV8NkkoTCSVaTidjEUHAO1NDvf9lSPtzQMEanpb1+ZoLSbyus/Z&#10;ZCElFSc0t3Z+IuMsI9CbzCdA2STxx0P9hSelEiewfuNc5PYTHTuQBSK6UeYwOj3LxvTWM0jzIfoE&#10;eHNwIsA2P1ALCg5kfjqid3aQOegB72zKCe38AZ75He4pk2EgXDhPMeJzmMAnPZbd4AB/dMqh8G0D&#10;yVa+LM55ZXH2bExjOczvjF8UZuPFOdyxM30ax9gqC3ZSMbieE9Mz29n1xZugLGvhVeDEq0BlHnJM&#10;59+N1s5gGARYQhXhMYwJnzkVQAIT0CkTlAbaUjrnZABgKQUbC4gYFjgATT8ZQLSz5Y2MOTVqAos+&#10;Mp3o40x5lCab4kV7inIGJvNRPOMrH2QWO4DKFU5rXIbCkzUSUAAsfhtfuagMBDz6YCD9rPPMg1fO&#10;zFDkZ1z96IcurNOQcWVFcwO+Mc1BT7KysoV+ESOL6Mah7+k5fZqv0p0+zGur3CtXyiIHuQEO4ZmO&#10;9AV0+qYffAGY4OCa+9aC6b4z8tk4DjwjvOIJ4Q9Pzpzcn/XmZADuh7OyDl7hA5k/uSLX+m6eyPVp&#10;PwEGjgRcGUkWVlmYR5lIRiUzh4ZlazW6oXcyqzAEX3YyrrnIku7n6KyYjKkopgnGOFMFusYIjE1R&#10;GBVlRQjZRgoGaJFSrS5iAB6mZQmZgeHNbV5tkSjKCBRjZ5BSCMIxrCEsggnr+ZQMQGjj4A+/nAY/&#10;AItHwGk81zipwzzGdZ2z4MM4HMO4HJ5hOAdn5eRKJ5/JgIyNL0oW2YvSZNPXdYB0zU6gaAqU97rX&#10;vUY2MK+H0sCq/AQoTmldYF6yc0oAMJaMKSNycDyQzzzsoiIgl2irrTN+2UXGwpvxjUVP7jv0dcaX&#10;4KcvHdKF6/RCb9YxMiaHojf6NibHp8MpNpaJbsKWPtojc+pnPHLgsyAj2AlmeA4j+HJMSV+kv3Zk&#10;oxfzGN/cHJjdOBX+6aUKxpa9yoRN2IjMbI0v+hc0YVd7zyrxmOywb9452uJp9yRWpDdwinINwEys&#10;lFHaKAEtIjGIUQrCgKjRusuBgL5sog1FZSQG0I6xKclc5jWezwBss4HyHfjX19mR0qffdzsoy1w+&#10;M5JyC2CVn+4JCMZBnIHTlA0ZQRvBBcCVEtZ/jCwz0oU2yjvPkOhLe3KYw33f6UEEV/rKEDZH9Hc9&#10;nQsKAAPU+OEEDoY2rzUVAHBAQcKhvyDkIIcshXc6Zr/WJcnXeaofthC0jGt+QcA8Aqn7ZI3HnSin&#10;MpeD/OR20DkCfDghp/Ycu+y3DgkcHNcmCht57YtzKcnhlTP7d1B0zx70Y168JR/nVFFYp/mO2DI8&#10;70YXelcAj1IKonhKNGDXKYkSECOLvCKr6MvzrU9Eaele7a8/BpVHnEq2k7rNSxBzOBvXNXOVfaRv&#10;yjEewYGfwRlHW32XQZI8xpwe7rvXwYmVBubiaLKvyG8nMkWLXhQ6NbjswkmMwUjWbY0hW9sMEDF9&#10;F3wEA3PhobLS98o/WQKABQ9GpCMHJ+FI5hG4HD7Ti6P1L/3IcgIEhwJW0Rfv1rFsQo/GpNtsaSw8&#10;TQlv+CaPZ0iCSruuZXi2cB+vuwEtPpG5ULZgawfnYhfnSuCql3XJ+Pi0Re9PMwgW5uJQnI5eOBt5&#10;rJFhlVOSURBVJtI5WxqHDM54C2u70VkJPUc7tQM6xkQUUy2POQDEHBAxBBDYzQJWinQtA2CWMjBu&#10;LmMxtO+EsxMp3Yu8QGdODs5xt4ug2xl2OxIxKVR2sgawNW1c6z6O4xpgUr5Ft7HIBHRkAERn279k&#10;MJ5AIhLilcEQnukEwMtCztoxGN2YlyOSGe8cC/nunjbGZHy6ck02wSNd2x0UbWVLGx6cz3zaL4Mh&#10;PaPO6ZzjAyKe/cMOZ47leZ1MKBBU5s+RsRs/ezhnN6W/15i0sU3v2ZRskYOvSwK8oKkEtHanM+ss&#10;Nrrvfe87bO9HwNrRoV9GeHwhq/kFOhlhXBAzjv50ib/k2o222l404kcpA/nsPqPWjnIYg7IRJjgC&#10;oAKNbIYpUYmRtdWXsY0HeEW/xjcmpTIwAdzL6BzTuAwPVL6L9u5nLBTfvk/vOdzrfkSBeFSSKdM4&#10;VVvHHAfvtnM9I5EhBAcZijHIh1eZQgaSxe1gktFYjFHwMQ8eABuR09jWB4i+Ck5kxCdnMoY5RXSg&#10;pm/6kHWBk9PiPzC2A4eM6TC3Poi92XFK+ELpRht8OuiabmR1oLReNCYnEGi0CUM7UZhpfLw42Bj/&#10;wGzX0q4xR3DPuILVuoRHNsAjm9jQEAx99kyP/mUwf5/fvzW2zt/Y2Biy3uc+9xl8GIMO4yc8rULH&#10;ZLCU4Dw9MDhVFOUETsTw1iIyjWcmSixORBBAcWDQGIDvHlD4noF8By5jAx+wEITCAdgB1IQntIji&#10;Pn6WKSXsdugHwHjn7JwFkCldKQvQSgQOBdDu64M32Ycj6e+7DGf3z7j6tGngPvI5OclfcJEJlZvk&#10;cSDj0YuMVT9O5uAcdCfien9RppVh8C0A4JNd6B2P6Z5M9N/Y8UAenxEwkUk77c0P+MonPDobk4yC&#10;qTb6hAvkXuMtk7k6sgEeOKt59BPUzGVcx7pkex6mrGtldbxaJ1sXCx7WvHBr99gjHzaQ+e0dwLAg&#10;xoaWAK5JJPh0jRxzdKGDTZWEUkS0PJj2DM8ImLDRAQzAJdWree0EAoWHrkDMgTikvpxH5J8qMtAx&#10;ImEohLGVJYQVOfUVaTgakPnegQKxc9d2I2Na3OJLVrIgxrPvHBsIlG2iHr44mbmBQEYFbs/K8CIC&#10;9/aGTRnEIABf+YvICMj0USZ35IyucxT69Dk+kLPrDuOQEz/sIwOyBV2zC9nwB2DTqgDhpYokvtLd&#10;VJ9kYT8Pm9mWXIKCA9XHuHglq7O54jlq3OZufvzh1Rw+I7bgbOsS26pGYMmOtk0aWdILAOwpiNK1&#10;YI0H5bY1rFK1LOseXvDqe5ksHe1G/087u1CDMGAKc41ygAQQLYQBkzFsRz/ykY8c0VyEADoOwgCi&#10;AxAxgJJDtlsmY4qyBKUUxpC5fEde8VFS2DmTyRjYEUg643HuQPEk41C+z15Kxi9FcqQWuECLNyDg&#10;XD7bOpchGEqp4Wyt6CGsOXIcZZuIz0CInAyK6DIn4xCVSMpg/CUTImugNwdwCAjeRPdisa1noMIr&#10;pwKiafaajhXhBRVUyYo3csqEbNs9DoQnvPpeP98DpLPvOXPtcsawgx+bDOxLV577KdFlY3p3rEv0&#10;Qx7vdm5ubo6Ap+S18WRdSRZY8tnrYB40y3Da+AOwcAen1ub60ideBYBV6JjnYAGPISjEdQz6jtmU&#10;5XvR1Pt8oqadGWuVfgZgjWSnRvqVkSKMak/R+je2a1K2f2Dg7Qw/VLQA5VCMhTcPSb05ATzmEFkI&#10;jS/1PJ59NqY25jAfZYlK/tagrVq1tkxrfaVEACa6YHCRlPERR/LQ2a4gB6RYIJN5lBLqe9kNgJU6&#10;AGkcuqmMAlD98GVcPAlMzsZCOVhZ0lyyUcFDXzowbp+1ozfOpj3H48zWE/TGqY2JtOc0+qKuIzZg&#10;Y/zQMTvQmXn77N8T4UU2L9hoa1zXAZVs7nm3UNApABsHhTF98IEf2UIfb7Z7XcxGDQcr87Kv/uYw&#10;H16Rz65Frqcf5J758WVzStVjHA+Rje03fl7w9dIvG3NyY/QrBeU3/ftXSJyN3MZjZ3zL4PrN0WwG&#10;M1lAUIoQwmfgYUwC2Ar2c3lb596zAz5vDPiuDcKUfpgEYA9bGYJCAIVSU5JtZSCVVWQpwqulXWdw&#10;oNIOoBjHNcoQ8RhEacpxgED0KctwBgtX/PpNl2gpS1A8EFEY/iiPXPh1zWMBJQVHl6H0w5v3HoHC&#10;eo0TAjqHcgCb0oTT41OWsZYDGjols8O6BvnsPr3SH371BwY6whc+fcaX9nQqsvq3Rj2Lk9U4lpLV&#10;eORyACSZnFFARXh1j17pj/z0Qg7A8gYKe6pElFmcw6FC4aiCCsLTIx7xiGFfgbW/1GVMAYYM7KYd&#10;W+CznU5ZH+jtKFpLkk0bujYHmZG25qYXutIO4ZV+zGF8ju2gDxgyr1+SC/rGRfDkITN8u+79UI+Z&#10;7MT6myk+W8aoxuCRTchR9mLTOZp1MMbBNGYZhYE4DaX1x16AFsCUSBbdtjdt6VJufRgwZ3ONQ3AE&#10;1ziiKOMtDWA0hvkABABlKm2tARiVQSkdWIHafUDAk3RvLQKc1kNSvDH1846gZyHKVo4p82jHuUv9&#10;DAHEzkVqYGMohjGvdYjPQMdZtNWmUtaY5gMaDgkMgMlAgGB88uEXKJAgYRcSr/RNrwCvT3ozN0Pj&#10;ldz4V57riz/36JBzcfzWiubDJ73jhVxAhegqZzM3wDsDtLbWvrIMGZ3xjB9tyCyi4xevKhhjcwJy&#10;eYFXUDIWOcICByE/5yCne2TDI/3QuTGNg7oX6U8HeNAXGdt4sIDcgx24wZM/5+e7eb1Bo0TkeCoT&#10;2cpccEtG87OhIOxgbxhF+GiXdhWadTDGQwDF2TgGjxZplFgEE0n8wwaK9EaBJ+QEwAihGTiDIlFd&#10;ZgEG4zEGQAIJRxUZvOmtVAQQzqPElMW8sgPEnFA/ymEUztcfpwEM4zIe5QCCvrKr7KWEZQCy4Y1C&#10;RUpGY0wREBBc910GM7722gAhQ5CBXHgHPMYFDMAGdsb0rMXWMOfWz3V97ZrRnWuIM7onqBjD/HSO&#10;PwdQBTRz+o5P5TInUSLixxsW7vkpjPfoAL+fvgAR/gU7c2gnExtTsOJEeGZPB0CK4HSKF5naNj3d&#10;0qu2gh3dsTW7ml8Aowuf2YRc5saDuejRwc54IKusRc/GZj+yFXw4MZkLeu476I9OjOE+Z6N77bW1&#10;zocVBwchO8dhS+9gqqA4lTfobVRJCnjCO545oDFlZDpD7tMdoqM5Gn+TYwug4236hHAu6hEAeDBN&#10;SaKXNzCsq6yHgIdxZDERGEMiK2ejaMJ78IlhnylNG1FWxPfGB0OJdkUOjuFlTA7MGZB7gOkNEIBW&#10;xiiLKMp3c3JqWctc5jAOQ1GYNxHMzygU7bq1EXkFAUZmBE7uPlnd04ahChQcg+IZieGUTbKmRfQT&#10;n/jEwZ9SBxjpxbtugoMzfsiKT4HEQ1zzAK8yViBBDCdD2TCy4eIePbGLw5Yx/VqMAwXgBkoAU2IC&#10;vPUEx2MjspFFwCIfeZU67Ion47ItIGVvOve7qKI951I2CU5sIfrrByNkdsazl3f92tx3sunPWenf&#10;NXPQjfW2qkeWUIayteBsDnyyGUCbA6jpn770d2ZneoAp47pPx2RzVjXYvKBP/2KWjWDFHMYWnAU2&#10;VQBdwIyM7ZGL55lKSvokOwxXfQgk2qKcbSeadbCcjPIBDbA86WZMTFKOjAYItj8pn9CYY3SRCpgQ&#10;wSnDmITjJIxI2RTsvrmAw4aEtne7292GsUUukRqYCMc5q40JCZDG9CwD8EVmWc5cgAvwIi0HMpZr&#10;nKYsi1eLWSCiSKDjPOaxm6leZwRZgjMDLH7pxMJcNMSroEOH6ni6okeA9tlOH36NgWcGN5/s6nv/&#10;9cNnMggg1qoiu/kjDkcWFQXnBWpAdF1GpEv60wb/Noz8FIQNBTIZjY0Bn9z0W4QWLIxjDWtXsrPx&#10;vCplXeVwnb3pUl+7l8ayVoUBQMYTR+FISmUycV46oF9VjywrKAK1wMEh8OC+DMiRgdyYbClYwkhY&#10;kUlhUSYVtOlCX9gyj7H0hRXrLYmB88El3QnoNqcEItUDu+JbdcUusMZGxqBv3/MHtqXH3Wj3ux8g&#10;EyJgBEzgARpRC3OuU4bJ3bdABHY/1iOMaDMlgNaPw/hpCKUR2HWMI31EXCA3LtApDzkNRVCqSA2A&#10;orj2nI9y9aNIwAAiPHFWxqUk/YCZ8SnOvGVXZ4cggXdZRvQlo/aMbAxRULTDrzUc8lmwML/PDiDn&#10;hIxvfmC0LrA2oSObFCKtNozLQfw1KoHHNUAhP0o/5hNR6cNv5PAkqtIl58WXoAZQ2uIX2GRf2UEg&#10;YS9/2ltk19d8bABodtwEDHrAD10DEmDhgQzsL+CYGz4EOPPYpQNq2VPZRxeckG0QfRiXU9sY89nY&#10;+irlgVZbejQXvsyLOBEHZD94wIdrSjg8uIZffVQqcEJ37KadH1uqsvw5PEFUf/a3c6wSglt/yUt7&#10;+HAdP/pqb0wBkJ4Q3udopRLRWZpNqbwbAEUshvNGPcMDKCUxoGcKLTCLvtoGXmlZe2sIgpqHctw3&#10;LuUSxgNrAsUTPgCPUl0TGb3aBIiUECCMLZtpJ5uRq0cFlOy+a+ajOMYBcOUAfhxksjgGZIbyXSZS&#10;mnFsgYFDi3DkpCc8icSyiF1Gz3bILRvJnoBHH+ZmRGAURR36m4vDKc04oTKMw9QHn4KTtRF5OYq+&#10;vbhKd343Zy6BQaS3Za/SAByyOmQTWZ0sHJ0snJGc5qF/7RG9C2DmxqP+dMFmYUbQJSddu+ezshaf&#10;gCvrs4tx6Ire3DOmDIXYBw/szUZswX7wQk+cDibaXMGXgMv2eEL6cnZYFdQ4Lr1wEuWg0k+Gdp9N&#10;zElnspWsa1uevpWusif96Seg6UNepE+Bbzc6qw4RpqeUlzKmlC4rAQ4DcDYC+5PTHEYkpFjCApb2&#10;+rtGqch8DACA2rlPCNcQhRCQIzGcM/JZXwpVkplXqUNIirf2oWiK1A4IZQyfyQQs5nI2HwejMIYy&#10;FgO67r4ICjwioEW6EkewEDkBhNN5lsYJy+6umwtgzENe2QD/AIF/B7A449nbLzKN+TY3N0egwA/w&#10;mRsw6MPYKBAZ3/9stiXOFmRXagGy9s5AZINF0ABS1/FnfPykb5s+2nFkC37rSFmQTsiAVzLRq8/6&#10;FRDpj9MgWYGe8KKkJReMqEBcu+c97zmePSIBCFYEErI5OLyxOXDLBrpCeC5D4YkezE2/YYdM5MM3&#10;vLEvZ4Nbb2JYzuivtJVFjYm31mrszpFkSNSPfWHHjiz9GZe89GD+VWh2FxFTora628KVYmQNUULk&#10;cfbADjNKPkYSFfvZhYNCCJyCCMVR/LqUcjHuWiUBYzOIXT/fkXuAKHIQ1ricCxApQIRWCnIykc9R&#10;3zlizIKDKNZOFmDKDMYnn2vuWWfgG0/ASDYHwhfj9V0Joh/eOQ4dOABGO+Mox5QoApU1BWPLxNYN&#10;9MhJ0yHnAiR8cUhtADGHlJU4mBKWTpTIAGFu/OIv3gI03vDC0RzsiBebVBxYG7ZmI6Sta+QyhgOf&#10;eKYfNrYWojc6dI9TCrpkkV3ZTrZLBxyFbMnnPh2xi3lcB2q6oVP34yt+OA7Z8JC8Aoxgo1yGCZnW&#10;NS9E2AnHJ+pP8tk7EEgFLJUSncKqeQrIeGUP48/RhX86mxEIxgAAwHMxjRhQBKBsglKYlEpplKNc&#10;8oYEZtttoQibA85KgcYXCQGDk3BOlNEprdIspedMRQ5t8OO6hbEUbyFPuRwE35xMfwd+jePYjowL&#10;OAyJV1FPQHGdgR02I/RnGOABWmsLaxrz+s6giNKVHvQD9Mo0+lTKCRz6F+XJT17Oy7jGFIHNRy7O&#10;7rqx25mlG4CxlpJVK5dFX+s57dlKJlJt0Im1MoczdvalFzLTZw5HX+5VZgGXn3iQk03LHEh/vGvf&#10;rw+UsWyMB7bSnh7May4v2NKPOQU/Y2YX7R3hLvuZA6hzZNf0MTZ90L1xOLcshj86IYPgQ3cqItc8&#10;KvFd6ViZLaNZ8hhPRWZ547/UCDJ0h0/3zElmRGY6c56jWQdjfArCjLRvK5VHuw9IHtox6MbGxljz&#10;MCRFU2JjSv+ARVkASyEUARgpzLwURpiUp49oRVg7YdK3bKMPnjgCXtoRRHg3DwfEw5yDaUvpMgfA&#10;KhdEMMZkPNHQZomsraTAO10oOzgPcKnryeqefkpXAFV24o3hjCuCAq2xOBC92AjgLPRsV85OpO8i&#10;qErARgCHs3YjT+WroKIkow+ymc94dgkBko4EQvrzmpP1UOtT94wBPHhjC9fok85t6AAovWuPV/zk&#10;SMYnbwHY/OayPS9I4Bu4lY10gE92wCvcCBzsxsbmZgM4cWS/HMp3vAqCbGoMPIUPY5vDmIgMApug&#10;gBd4s54V/OFTgKcHOFUey7LsQveCpf2Eza1yXaa1IwwD1oWCNl7ISu6d8LRMsw7GqMh9wJfWtSOk&#10;qGwtRSFAg3lR3md1togtIoi+SD+MAaJxfRfZnBm7SCU6UKQ1FKdyAIJ5AAto3LPu852j4tW4+poD&#10;f6s4mH7AlTyATqGcxzw+O4wNdMZkWPd9Nh+Hwzcj0p3NCWDHM/k4BcAxGpAAhOjIkfXXRn8gZkjg&#10;M4f3Jxndgt94orBMJRCIwn44CPycjx04BuC4JuAAjgAhStNTGRMf5gY0/OYowJ69AdgYAoMtfoB1&#10;TWBhW4AWPNjXWluQoWMlqp8rCSSwRB6gx7/+5DYufuiabsjvYFO8+dw92Mi52MgcZIAVvHJ4fLAz&#10;nuhIPyWdgGgupTI5OJiy1xgcTxazDhbkOJbqS/nvHVjrbM5FR+ZiJ3oqi6F8ZDeadTBOQyD3TeKz&#10;3RXRQW0sgmBURqFUD4gpj5CejgOiiNzYBDYOZRnfYUzzGY9iGZ+SAbRI6h7lGwcv7smcMo82rjOm&#10;8Y1J+RQ552CyFwdTXpjbGMDAuTK2wEIOY+CNHIDF8YxPdjrwsF30BFRlEpn0pw+6AQZzGUMQIod5&#10;kp/xjaEyIK/1EJ68guQ7HhnbfLbY6Rf4rBs4lvGBmG6Uizmt8fFPjwKZ/s5sSFeCmfHJiVwjF17x&#10;IvshOrXL2Y4gvgDZLio+lVqCDPk5ofUOPQgQ5OfgsiAgG8v4Pf5wFkzolJzG9V1gM542rtObNr7T&#10;HZt0ndMIBPjRH6+esQlA9EMuGR5eVGMciexKV/JzKLvaghv8woLriK3InH/kcHM062AMYTD3iiK2&#10;dbWhOIqxBtMPWAnPgIwK7CIWY4/JtsahVONq7zvAAIWIrJRRXoh4wEGBwOKQOSmV4vAqU6qtgaRo&#10;x5jGBhTzrOJg5je+Pp4/UTjjMwLw4pPMjCWzMKTtdRER8MgJOGTlIIIPeWyNy7xKJ0QeugE0hnMG&#10;HnIZH8lyjM1RyELnMoJdUzKTFZjIhGd6ByB8cUafja0f+5BJO486zK8MQubsPj1VttOF6+lQRiAn&#10;h9Kf/dmMzPTgoCcZwLNIdmM/GZ2sMin7m8NZX+tmMtJzeHO4Pz3IC4P64smcPhvD9fr5bhz29R0/&#10;qHJXec0u3psVLKwplYyCs8xHF/rKVPRjLJgmL5uGf4f53fcZJdNuNOtgCctQgMeAolSHSEAYO0NA&#10;T7nKGCC0jQoU7okExg0o1ikW68od381jPkY2j8+AR3Bzi2LGoAyCJjjAGQMP3oPUl6MDiDEcuzmY&#10;+4wtKNgRBAxjU7Ds7R6j9e9v3DMfWc1hLk7EWAzKwTiIcT0LBELOpIxVApHbmo4MHFhEJ4PxlDT6&#10;klfAIT9dyqTGYxsZkiPil8zAjx/6pkc6N4/xAcWDcuOTx9l9pbVNFv04kYDJFr0P6EwO/HEwDi37&#10;mU8JZn5nJbUSlO3oifycVXt2k6nwzCZIaeyNEJnCGOYgqzHw4UzngqXM7zCvaw6fjaGdKkBgxaOy&#10;lR04ULzmQBxaYKZHgdAaF5+cSemLb31hE1/4pWtt8O0MZ/AzDdY+a8tndqOzH/jAB17kQTPH6mwi&#10;gwdW17RjLNkL8yIWASlUBBW53ed80jVyD1GiMRja+oBQgKc9hblPkaKpml4G05dhZUEKZ0yAo0Ql&#10;Ct5EVus9bYwZv8bR1llWIYvrlEOx5kWio3tKHBENOPHCOQQUgONYnMF1YzIuA5KHnMbd3Foc49F/&#10;C7nrXe86yjOOQ0Y8OJRqriMBA+8ynTb0x6h04J4zpwtQQE1v5sQTkCq/ARlIRNx2xzgS8JIJcACT&#10;4wkiAKKtM115A4RMnFY5K8jglf7JrMTirHQrALbeghPysKcsymHohY3wRGfwQiZtzU9ndpcFHRmO&#10;jvV3na6tFzkNR6U7ILYMUEHQBbsbh87IwB5kk+XJiXey05PAeMEFF4wASCcCgjUW3KqEPDaAX2Uj&#10;nuCMnMp//Ewdi86nDpb8c7TjmxzOJqCs0jNQRoS07SkycAJb+ICDQTWw5zQYp3ACMw7QiMrGxmwE&#10;PEVCYxFOxjIf5VOU8o2iGc3uFGWJrgyu1ucYopL59eE8lE/hiNGABlEOmVAOypAALCMDGXC5py2j&#10;CiJKUlHSnORyTc1ubrIxOiMxFnkBQPQEHA7uwB/92sECMgHJL8CtNziotzDoj8O2yyVwyJ6CGlDi&#10;i/PREccARBmMHgCJbczNYdjEIl+mc8/YPptbZWEtZ1wRn3wyjG19YwoWeGIzayrZU1amZ3rQR7aR&#10;Ocso9A7o7pkDj+7TB5k4Cb7Ygr3pxGdzALFnrb6zr51jcrK7e7Is3NA7HAggAquzkjrgyzr4YVPB&#10;AA4ceKU7OhSQvGbm/Up96BhWzCfYGRPBPb47tEX4yOF2o2McrLTnuwEpwTVnUQUw3XeIXiahDEqx&#10;6LaD5OwNCL+X4lwc1c4ah2AASgdSfUVUwFQSEZrylUmACYxKKtEakBgHSMzBofGCN+NYv3FSZSIA&#10;eNMBXyJiJREebCXbiPHgXCRz5rwiNScEDobgpPgIQADWnwTAi107RvOAmNHI75fdgA4s+AQKACA/&#10;4PgMtIwCrMYyr36iv8+yMn5kJ2eAt46wxun5DRAAGUBwBM7p0QgejC040InM4ZkbR+JwgEdHPuOZ&#10;DawjAcoYQIovgZFuOSNnxTf7eyDOscjHYdjRcy73BEHBRVs44RQC4TSLmc/8dIRP+qFL7bXBPyxw&#10;eDqHB3Ma3336EMjwh19j+Wd9dKCP8fHFKehcYINDpbDv7hmX7PCrZMQ3jLCzrEcmvNIvfO9E9It/&#10;PrIbHeNghMEI4Orss0xCEb5TPGYoiAE8FwM8aVjkBhTAA/St9d1QgvLBzhwQaEchjMGYHAwxbpFa&#10;FhNBzEehHI1zcVbXRCdgoUhGMA7FuAaM5jcfwnclnohI0ZwYMERcGdibDxa/+lO6CCcQCBR+OcBZ&#10;nGUDJZe3ApRAIiqA4gMPDCkbkhHIOSsw4o2ziv6Mrr2SR7lCf/ToAHxb77aObRP3d+R9tjD3neMD&#10;gCBiLk4qMNBNAVCJI/PQnUyihGVHACQjG5Od8+BPG1kaoOgXH+zBEYAP8FzDi3GNQZ+AyvZszNnp&#10;QwWANwDkbOGIHdhcOSeruG5uAGcT+MOPQMj2lhjkI4ugYlw6pBt44oyCFb24Ty8CD2wZWwB2Hw7J&#10;jkfVhgCrnIR1vzlkI8HcW0VKdI5FPriCAWM5yAPzZIl8d+xGY5Njy2DDwQhK+TlaymY4CjWp76KH&#10;7xinuACkxPLgGWMyCrAyPLCJOgwApKIUBSHGdyhblAuiuOjtrE72C2SfjWVRyiiyCaFFEM82BAAg&#10;A1ZP4UU1zs4QntEw/qMe9agRzSkauB7+8IcPY+FVKUNGY1I4w2jHqRlb9vHduEB3/vnnDz1QOkfh&#10;XMpEP9ngePi1LQzQQKIt/XIQwQKvgIRvDocHkVVGFYRsgvgMcHQqCAERsJG/LAqoeDemslrGNhdd&#10;AZxgJeABOlvROecGKDZzZje8cyK8KI8FDRlaW6++uYdXZ7txyPjwoIwVcAOx4CgLC1L4EAwKKoiu&#10;XOMM5mVzOnbNHLACe8axzPB8Ct/WS5wHWXdWHbAZHQkOVQHk4ijGafmBV7Kyh0CrGrC2ZFvBxU6r&#10;4KEd/AuSDu3NhfiDI8eacy50zL8vwrAJnA2WNwMTwIiKSJbQhnEpSVsKwqSoAryiPuex4KcgmUOa&#10;V+v3y2fgp1Rg8gKt/9dLAZjXxmdGBjyHzGRHj9EoTtagUPPLCNaFDMKx8SySkYsjGp88vou8QGas&#10;XudRQgKO62QCYkYlIyB751KZa60DEMog5RVHpqMW3rKRIIRHYzEyMHnfTdQnP9nxwbmUsEoc6y0R&#10;XXDiHABKNmMCHMBo39qIDegT75WmxuSAAgb9WMQbE98OQY6zAiJg4aW1DgdmB6BC5qUn2+oAzIms&#10;z1w3vmxkg8Q9MurHHnSMd1lHMGNfZ/x5eE4+2UKWxCvs0WcbGLbV7WzSO3llRHYReOlAycuB3MeT&#10;PgVo92Uq2KRTsrOT79rAhEqJ3cxpLLLDNgyxs/uRisAcDn6Rg61KxxSQGOjguUVwpQJDMBgjecBM&#10;CcjEDGvBDkDaKIeAmmLcQ8CGYYphFAoXuQlPkebUloMQgjDKF68LaW8dAkgitXmA0C+FGUvG4tDu&#10;4wu4lSQMkfE5ncyLD0qlYOOIqublvBzDeMpAL7ziX+YypgiOlKGiofre+HRkPmMCls/4JRueOa7S&#10;UokFmOSnP0YDaplZxJexOZIyUQYBkEoxTlyQ4VB0Q0+ef9EdZ6ID84vknJBT629sz8wELOWRAIA/&#10;9/TRzphsw+ZKahUH/Qka7M+ZOaYNE+tOlQLdC0AcCEA5lwNfbAQX9ITITLd0EmA5GvvSHxJMjKWK&#10;cOaAHIa9BGJZWsVgLvxzTNfMJ0OyJ/45GmcVINnVNZ/N4yxJuK8ykJG1py84sWTglLIXfNKJscNw&#10;vrEqXehgy536LiMAnLKMkyltpGY/rFPyAC5nUCYoqSjGxgShGNpZZhPVCEYIDkWZlEw5DOGz6z5T&#10;qPn1AyTGokxG1w8oXWPcI0eODGUYV+nGiPgQ9cwJQMYWvUVLvAMph6FcygMu81nAIyDkqPppx9Bk&#10;tTki28h6nEE0B0CGEEWN5QzQnELUlrmNp5wDPu3JCDD0YW580ivDktc9c9MlxyKbktHf7HPmrIDr&#10;z7NpT2/sAAQcmJPRA/3RE0fBFz61x7toLjNp66y05dCit4CiPKM71Ygzh1c6+lW2a9alZKLnAgt7&#10;KDHpmewyHfub15lOOIzqRhUAzLAlOLiHfzyzsfb0ySHpCb6qmgQAZD5yw4PP5oET+lSGw6UsC0/G&#10;cJ9eOJelCtzIWByWzpWJ5OaI5qEnuMCLcR0+L/vKbnSREpHhnRnXQL4DGA+XLWQw96RVAokiJnON&#10;MKKyiCJaATQBfAYyymNcoFSeKBv1QxQncivngBMYjK2MclZ+4Qu4lB3a4AnIZEtgYWxG4NRFLaCQ&#10;/azNRD4yiOKcjMNQLtDIUgwiQgOOcezsmdc9mzXkEMmVZEoOslkr+UOoHEM2EFgAFRWNgYG+9GEw&#10;gMQrxyEHMJjDPUDjIOYlA4ABhtJRqS3T+gWye4KNisE8oixdARJndEb0yyaNrfIoY3B0ejcmHthT&#10;YPKdY3BKfbSlazYpytMtHuGDHptHgOJY2hlDYKED/bV1TWWjv8BqzvAjcNGLOZWCQA83ZNHOOHiB&#10;L8FP5UDvSj3jsod1lTnJxo70AnP0KFtubGwM27KJ+7IZDOCbfjme7Ek2AY/uZcWcnG2MKUiUDObo&#10;GAfTkcC+MyRP51iMQGjlDwYAWTQgtAmlW7tu2iiFRH0E5JyEA1I8RgEOEDFvHuA1lwijRqd0iuUY&#10;oirSjyI4AqendDwpjyhNdhAFzQHsFK+cwRsik7YU7jN+zKkPA7jHyRkSmDhC2UlpiUeLafyK+NaK&#10;9GDBbT7y20TxkJmxySaQtDuID44kG7gncwEeXtwzj7nxhy/8ILwBAn1wCDoAEGOZR4R2CDb4BFwA&#10;pi9jsh+elL8CkQAl2wg4AA1QHNB4SkXfOW1lrvnZWRvX6QHv6ZIsdCnz4E8mmK5vKrGc8YYv/HEG&#10;GGI38wpuKgNBFAbpjA1cU5LTpc0TBz3DAL0rVQGfHpX01tkcFJYFC/ILLJxVqe7AozHKTvQkUAh6&#10;eDQW/LKHsemCM5Mj3KziXOjQVsQ5uqW4w8BKCSbjJL6biBJFJQrDjEkcQOG+yOA65ROe8hmJ8jgB&#10;4FGWyIeUEMYSITFpLkIwtjWOCKXEACjCKCOM7xreKMc8ygIAV7pa1Npm9Qtf83t4CDBKF8pIKUCC&#10;F+NwosCND58pkZMBBplFSQ4N4ADqmnEAAh+eoeHNRgF+bQHLNgwvgJSRnAHJZgrZ6Q8PnBVPHASI&#10;8YDIhQ9ttGUDhGdGx4+MAYh0Jto645E85EV064er1qZ4MB+wkAuP+gswzuR0Bjq2UXppg3/9XDee&#10;+cmOXzLrY0zYoR84ML9syJGR7+EKwZbxjaEPm5GZk+KfrcmMJzyQG/D1wy+ezEuXUzKG6+6zkwCG&#10;d33do198ylQCEp6Mx+5TatljHHKnT/z53rz6G3s3OsbBMCU6mRhDzq6jjJf3yhwiGoBQiuuYM7G+&#10;lC3DMYRxKM3YAMHgMoyIBvSUHQGttqIcx0MclNIcjCda+8xo5iyiciqZB6+ikFLVNY4KHDIcUDOc&#10;+0o3JBAAM4MrH4CITnIw83FsDz5FUyUNJyIneTmZ7CS76WNOeuOM+GIIwFWKAAzd4EWJoq2MIkPK&#10;2EoS2YNBjSVYaEu/AER+O6YAoD2jy6R4JgMbkd84Ir3taHKJ0K7TG737bEx8GhefwAMDgQdA2QOR&#10;1fjINTaldzZmB2Pq7zNA07Gz+ciirWv6kYtjIfrAM0dFU1Djw3h4QviEJ7ahT3aBDfLRJfJZn8Cv&#10;LR4LBPCWk5gL37DM0eKf7mAb/9ogujJmvK1Ch7aYO7o10GFCU16ORhADEsyAFASgKAYZiKIxD7SI&#10;sJRIMYADYAgAKRh4XSeQbAYkxgFa9zY3N8eOlzGKGDkGUAZ6wuM5Pq0tRH3OSwkWz0op9bqx3FMe&#10;UaZ+MiAZbBhwYnOJuECGZ2MyJNBzGuWHxb2xenaCd2MojTiyeQUOC3jAxqtsISMKAtrL6pyHwwOY&#10;+YCE7o1hfDKbV9CiM0bGC/5lQnowHhk4DUABsZKIbgCFjK6xD5nJaPfPGtLaT+bnMEDHdmzAjuYL&#10;hMYQhPBjLLIms++uF2D1cU9/ujM2PeKVk7q+THgzhrnIzZb4gDefyYg/ei0YuA6T2qMcB2kDd+Sl&#10;WzxyQnpkX3rUJuziWV/B0ln1ZDz28GjId/ahU06nSlCWsxWZjD9HxzhY5wbYbSCRx+SYIHS7M0pE&#10;KZjyAN2unTEAkWDaY5igDn0Iz+EoXTTWDjjxQkHAZEwANb5rnJQRzW0uEZyC8cUAMo/DmMh9n83P&#10;UNpQcoEDcQqGZBCA4TARnoEY6MyjjfGANRBbS8jGan0lm/tkBELApy+Aljnt2HFWJS7daUc+3+3e&#10;2tGSNfEjWJA5vsllTrIY2zVOmC3MK1s6c1ZOb4PnyJEj47o1CEezXgEkIMcDO5HT2HgFNqATOH2n&#10;Z3ySRTv4cHA09qNLY9GjduZEeNOezdgBGS+eI/O6RoacUgDhdJyWTeiC09GF8cwvgLI7ebVT/bhH&#10;Nu30gSU84Y3jwQ5Mmsd87GmzyNheGvDcUmVDfnKpUNiUPRB55ugYBwNsDGI0YyUoo6ZMzDCIVIpR&#10;oMEYhgkAuKIXJooyIpJMxGgApq+sYWfR2sU13yvjGMp8lARElAMYIonvFq94FJkZy+4gh/baE/6B&#10;XXmFANBYZMSffmTGMwBamLfods1cjMpIHIpBGM2mDaITPCrV3DemzSAlm37aMwTQ0Rvnu+CCC8ZO&#10;luxGh0CKT3zQhc82MchrYe8tCYt+m0Yt9OmHbkVSj0oEJ+PRO4CRi4wAoRKQsdiQU3FQgYH+6atA&#10;oS27a1eGoiv8s5vxzOm78cnnaC6kL3vpj+DDwWHJWsagC3J7FYp92FwbsmvH9uZnE9v52ghqeNdH&#10;GVg5r1RW/tIdvcMhGwrEcGDjgqz+OYZ+dqldgwmPXPz9R/wqz80j2Fgn48HDbj/1wQeiB+PD0fHQ&#10;jg4mUlEiIoAIkTLdE1UohCEoSKQHOMwxGANSOGXZceMEmAUIxhaplF5eZpWdRFhK1J4BgNk4DKek&#10;SvEA6HkFJVvo2x1qR8/Wv+xhTCUCPs1BNn0zlOuURVbXbIp4puQ7ELtHXnIDrSwisgGIsW39H9nK&#10;BMDOYPQi49j18qfJfGZYRvWmvAfHwCBjcBQPh23I6A8g/kSY3UaBCG+cmu6Vt3jgnPqbH5CAgm7o&#10;UHvA5/C+A0IZTruusQcQeVQB+AICO2trDPoT6Y0lEHI8dqB/7WUwpT270ydeBE/6xqf7DtmJ46k+&#10;rIWBly59Vs7qJxDK1Np6EO+6OYxnDvb2GMIa3WMY9+mZHlUvxvN4xRh0TO/k5Thwo53HLB5pFGS1&#10;tUzxXqdngz1OMa9y3Xc4Zmv6oidBkm19JxOC9z7DSz6xE124yZGDlX2mjhblcFNiFNHHUduim8N9&#10;xgMIYCGsN90pSfmgRGJ894FMdjIWhwU0Cre9zJn1JyADAMI02uGb84pezgwPdKK4dZk1mh1PCuZU&#10;DGLNw/GBCRgZC+iNaXx64PwULasBgCin3KB0vPrJg76CiSzIEc1rTM7AaPRAt8ZQ/lQh0I3vKgEO&#10;iS/t8e4zXbGDdg7kviMyTs5AV4i8yHVz0RMbmAuPgE0+OuNgdM+pyMdJ6MC49BAeWg8ZR5/GZhP6&#10;wb+qQrlsR1e2kO3xLei4JhvrQ1eIbTgiB5FNyQ0Xspo5XPPnEAQ0TolnQQhe8CpYKsWNQ4fkECDJ&#10;iC9rVrLTDUzi0wGn2rqOH/pkH+Nr5z6cOciNL+Q7e1TR5SO70XE52JS6nmN1IEx2YDojMLxoLIpj&#10;loJEENnIL01Fdv8VREbyEBdPykfRC1gZl8KK4EiGMYd7ARlP5NBGNvFdH6WU7CSqKcNyVveBh3Mq&#10;aymcEovg5nA9vXB8QGDkiIzG4RSMQt6yZDqKXAMyPNKRB9TuA4/SD8BFcNlnY6ukxOfUwYqg+uCf&#10;DunAdzz5jvQxV6BkT3KQS1vzBypjchoy+kx+fDtQeDCmPmzjnuyvlOMQ5uYssrJKg02UyDI356dj&#10;jkCfMhtH4sTsYd3twbmlAh3QoSCDb4FXUCAXPvDtvs/Jb1x6IwM7KpnNCQN4E1zw6z55XadLeAqr&#10;dNL4Dp9d42D6+66d8ValWQeLTLR8IO1QTKLpfUqkKGlZmSAS+VzNziiUZC6gVIIQAAjwA1wyhQip&#10;D4VoS+HAAgyyG+X57J7P2iFlazK1FmQM4Hcdz9oHXAZN6ZySXjgUefCiL3nwUvlEBmCSoZQzyJjK&#10;GYYESPO3tiPXlCqlzU12cxtPn3TgQPhMz+YouJCNPvDS/SmRA03nNqbxyIC39NM5ve1E+uM9nKgS&#10;OIpdOSWcoENvQC2gcTpjK/2UvMp499hWdcHpOI4MpHKABc6W7oEcnwIPvgEfj/BEf+RnO8EPLq3R&#10;jUUfVQ8CBJ7pQbtwk/2Ra9o50y1daG9M19IJvrbT9ZSOy8EMPj07igiYmzJYG+OJhgRQB4tolGxs&#10;QrhPUCUhQFbHG9d9gKMQByWbQ18Kc1Y/Uy4DcmBlHqcmizEBXl1NHmMyKgNxSvcpHSgZxz3j+u4z&#10;voBeX3PQC54Cqc9kBHLtfNeOUegzAOBZG/ymI6Svfq7rh/Q1v3uuR76jqUHTMwchSxmTUxvHnMba&#10;iYxpvGyd7WUYwYXNjI/nnJAOjZlcDu2UhxwF0X96xJcg56B3gVOQou/uCWDs63GGKsca/cjWGtdL&#10;0HiBAbY3t7O5jc2GxsQ/WyHj4NU9zooPusCnudnIfMYhI/nwz6a7BZMonaF8Zjda28FE8RTdxLVx&#10;BDqH79pRGqfL+BxOX2ndeJwGDwS3Zc0xOZ6+FNZcAGRcYynNrI0sThm7aCaC6asdvijWHJwYZTT3&#10;jIlH381BH+Zwjy605RCBhwGdtdPeESXrdmT85pzqepplgCTjpUvUmI2hjXt0Kshkv+an/2XeppTc&#10;5qPHdEX3gk+4AEqgtXblwHSoPR60Nb9x6FygZFP98JKOlWzmo0PZSj/t2Y6zcRYyKBk9E3XPzqyq&#10;B0+yGmJbY+JJdZPdrMV9nwKf/HgzLyekB/MjDkb36cdhLG070vH0+k663I7WLhE7Y8CBpveNWQQx&#10;njaMRLnmoVTXfRapzMvYOQHF+Yy0QXg1nu/TyEqZrpnTZ85hfDJJ8+Y0nv7AEWkbEPVxplhtM4D2&#10;vouQgBdph4xNZryaTz/t8ZJ8xk5Hy2Qc98yFjEUmwNqO3G9un/FfwELu4anzlPCVvchjDmDVX3AS&#10;lPQDwCg90+fU8cir3GvLHx/sqLxD2rfpIFvZWNJPdpfpZC33PF/qIToHxiOH4XzplA1zCtfMA1sF&#10;Bo7ZywT64xNPfcc/W+hPJ+Rmk92InFO7TD+vQsf84NLZpBgKNFFGMUFnbbVzdK3vjvoZB8h8ppiA&#10;Q2nG8F0Uq/ZXoqFpqWPshHPNWIyFfHbNff31c881iiZPMrlGTuAqiMS7w2eH9jlWsjAOWYyhv3PO&#10;rI/x9GFM8/pMbv3d15bRzI+M0T1zm8t948VbvEc+48NBRiDSF+icZQ/z0IP7+O1oLPNr45r5zVng&#10;U0o5G8d4nAV/njG5Dsj4VlkoS923PW4t7fmSDMbpbDaQ3a/SbXRYY3sk4cUDz5k4Ff7Iobz3IFe/&#10;yn5rKzgwn+qGPji6HUpzuwdLdMXxZKjs4Dpeze+z+1Ubzq6TTTYzP13QCX1MyXjG0dZhbFS7vu9E&#10;q7viFhmsowmjqfGmTGJaOwrTjyARwUROQiDRSnsGRpRJMUCKjI0o2piNpVQzBmU5Axzl+1wbnwEw&#10;Mg8HCGDG1CaFJSNK8a7pwzhIe32dI6COpo4UGdNcxtCPbMaonfu+o3g37/IR6UdP5iJ/ugGq+Myh&#10;pnN0aK8vPjgYkBrfd1nBGJyJHYDcd05AxwKibXm7wNa+HNLOsO+cyV8pJgP+bJ8r3zY2NkapZ6ND&#10;ppLJtG0Nbfe0N2PM6bmj0tTjD2308Vn/Sj72R3DDxmVyY0xtTg/plD3JbQ42hU8y00cOlZ7pTb/w&#10;h5btsBPNOlgDzQ3mPsYc07a+TwEogkQEozzCIOfAhWSBKdUuatwcUnmBGCHKOZH5ovhYHnNK8cJg&#10;28nfGFOeAzVyfyo7Wpax+wwbda2zufVzBgyH7/pYpyilAdOWeQRY+mvHQfAioLkmMzR2zwPjie5s&#10;CnESpZs1kO1vTuLNEjz4pbp2Sjplnm15O4jGMK7PSjXZzCMZD9Wtg1zXx84gx8lBjE8WGc8vyf0n&#10;SsAXcDmktzLIw6EFDkCX5aLsj9yP2Htqf3NNdTrF4m6UXPofL82WiAe0vygHYx9nJTWQe37k3UbZ&#10;xWYPRwcwmUYJJ7spq1wHTsEIaGUljx308SoSp9JGuSe72IX1X/htowOlktC/RuLUHgDrox0gywIc&#10;xVzKRONbf3Fs2VBfTiTLyfTWe3iDN2MYX6bjhHConTE4pEDsmagsaWzftTkR0H8w6cDBTiOaOlcO&#10;BqR+6Op1JcRRRHFglXkBEEiBXMnEEdq508Z3pRuH8x4eh7VNztGMLcpbK3FCQJfZrKE4GHxwYJmo&#10;51U2MmDI+HiUiXoI7B7n1Y+zKe04i2yIZ/xyUp853HQ9Tg68wmby+bzfaeVdxAPae8qxANgB0Mpo&#10;axfb2jIUgAKkLXEgZUeHthyNI9mdA2w2B1J2lhkAWkbR3xkWZIrKS+3NJ0NxHPPpgxdO5jrs5MjG&#10;NqexzIfwpX3P7MytjRLU2Pohc5mfIyFrIHMhAYIe8LbfaX/n1wO6CAFbh4jubG3DuZBsAqzAyGHs&#10;pGrD6RycC+g5gyxiDAdwW6dpD/Q931OicS7f3dcWAb45AJyjGbvAbAzz4EV76yPZTX+8cSgZKz6d&#10;OZz5kH4c1XW84r9SF3Eu381xOtCBg51GlGNxDgcAiuRlF+9rVk7Z1eNI2tQOOVeZcB7jyBp26JRe&#10;lXbGA3y7vJzEZ/2skTiWMRFHwFcO5kDNwYnw4755ZCGZynfzu+Y7J/WZo/nOcfuM3EfmNYcxZeX9&#10;TgcOts9pGUTAzCkA2CGSayMLoTIT4Mti2iPnnCIncI0zOfTnVDINxyzLcSbjtDPrVTcZBnEAY3CU&#10;MhAnRZzSfMathETJ477xkWvmFiiQ666VtfTncKgdQ+Mm2/6lxeL/AGVDd9vhgcGUAAAAAElFTkSu&#10;QmCCUEsDBBQABgAIAAAAIQD/lsvD4AAAAAkBAAAPAAAAZHJzL2Rvd25yZXYueG1sTI9BS8NAFITv&#10;gv9heYI3u0mqbYzZlFLUUxFsBfH2mn1NQrNvQ3abpP/e7UmPwwwz3+SrybRioN41lhXEswgEcWl1&#10;w5WCr/3bQwrCeWSNrWVScCEHq+L2JsdM25E/adj5SoQSdhkqqL3vMildWZNBN7MdcfCOtjfog+wr&#10;qXscQ7lpZRJFC2mw4bBQY0ebmsrT7mwUvI84rufx67A9HTeXn/3Tx/c2JqXu76b1CwhPk/8LwxU/&#10;oEMRmA72zNqJVsFy+ZiEqILw6GrH0eIZxEFBMk9TkEUu/z8ofgE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uJ9r9J0DAABWEAAADgAA&#10;AAAAAAAAAAAAAAA6AgAAZHJzL2Uyb0RvYy54bWxQSwECLQAKAAAAAAAAACEAS2qOroIAAACCAAAA&#10;FAAAAAAAAAAAAAAAAAADBgAAZHJzL21lZGlhL2ltYWdlMS5wbmdQSwECLQAKAAAAAAAAACEAneS1&#10;6nkAAAB5AAAAFAAAAAAAAAAAAAAAAAC3BgAAZHJzL21lZGlhL2ltYWdlMi5wbmdQSwECLQAKAAAA&#10;AAAAACEANQYxPdSJAADUiQAAFAAAAAAAAAAAAAAAAABiBwAAZHJzL21lZGlhL2ltYWdlMy5wbmdQ&#10;SwECLQAUAAYACAAAACEA/5bLw+AAAAAJAQAADwAAAAAAAAAAAAAAAABokQAAZHJzL2Rvd25yZXYu&#10;eG1sUEsBAi0AFAAGAAgAAAAhADcnR2HMAAAAKQIAABkAAAAAAAAAAAAAAAAAdZIAAGRycy9fcmVs&#10;cy9lMm9Eb2MueG1sLnJlbHNQSwUGAAAAAAgACAAAAgAAeJ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7" type="#_x0000_t75" style="position:absolute;left:2672;top:2051;width:2103;height: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q58wwAAANwAAAAPAAAAZHJzL2Rvd25yZXYueG1sRE9La8JA&#10;EL4L/odlhF6k2dhQtTGrSKHQW2l8QG9DdpoEs7MhuzXrv+8WCt7m43tOsQumE1caXGtZwSJJQRBX&#10;VrdcKzge3h7XIJxH1thZJgU3crDbTicF5tqO/EnX0tcihrDLUUHjfZ9L6aqGDLrE9sSR+7aDQR/h&#10;UEs94BjDTSef0nQpDbYcGxrs6bWh6lL+GAWn+ep8uuGzM8ssO3+tyzBmH0Gph1nYb0B4Cv4u/ne/&#10;6zj/JYO/Z+IFcvsLAAD//wMAUEsBAi0AFAAGAAgAAAAhANvh9svuAAAAhQEAABMAAAAAAAAAAAAA&#10;AAAAAAAAAFtDb250ZW50X1R5cGVzXS54bWxQSwECLQAUAAYACAAAACEAWvQsW78AAAAVAQAACwAA&#10;AAAAAAAAAAAAAAAfAQAAX3JlbHMvLnJlbHNQSwECLQAUAAYACAAAACEAO+qufMMAAADcAAAADwAA&#10;AAAAAAAAAAAAAAAHAgAAZHJzL2Rvd25yZXYueG1sUEsFBgAAAAADAAMAtwAAAPcCAAAAAA==&#10;">
                  <v:imagedata r:id="rId10" o:title=""/>
                </v:shape>
                <v:rect id="Rectangle 194" o:spid="_x0000_s1028" style="position:absolute;left:2680;top:2325;width:212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5322641A" w14:textId="77777777" w:rsidR="00580E8E" w:rsidRDefault="0075790B">
                        <w:r>
                          <w:t xml:space="preserve">     </w:t>
                        </w:r>
                      </w:p>
                    </w:txbxContent>
                  </v:textbox>
                </v:rect>
                <v:rect id="Rectangle 195" o:spid="_x0000_s1029" style="position:absolute;left:4265;top:232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34FF2ACD" w14:textId="77777777" w:rsidR="00580E8E" w:rsidRDefault="0075790B">
                        <w:r>
                          <w:t xml:space="preserve"> </w:t>
                        </w:r>
                      </w:p>
                    </w:txbxContent>
                  </v:textbox>
                </v:rect>
                <v:shape id="Picture 197" o:spid="_x0000_s1030" type="#_x0000_t75" style="position:absolute;left:4241;top:1852;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QdgwwAAANwAAAAPAAAAZHJzL2Rvd25yZXYueG1sRE9La8JA&#10;EL4L/Q/LFLyZTcVaTV2liFK9lPpA9DZkxyQ0Oxuyq0Z/vSsIvc3H95zRpDGlOFPtCssK3qIYBHFq&#10;dcGZgu1m3hmAcB5ZY2mZFFzJwWT80hphou2FV3Re+0yEEHYJKsi9rxIpXZqTQRfZijhwR1sb9AHW&#10;mdQ1XkK4KWU3jvvSYMGhIceKpjmlf+uTUdCl5e/38bBn92N2s14zOKQ3/a5U+7X5+gThqfH/4qd7&#10;ocP84Qc8ngkXyPEdAAD//wMAUEsBAi0AFAAGAAgAAAAhANvh9svuAAAAhQEAABMAAAAAAAAAAAAA&#10;AAAAAAAAAFtDb250ZW50X1R5cGVzXS54bWxQSwECLQAUAAYACAAAACEAWvQsW78AAAAVAQAACwAA&#10;AAAAAAAAAAAAAAAfAQAAX3JlbHMvLnJlbHNQSwECLQAUAAYACAAAACEAUIEHYMMAAADcAAAADwAA&#10;AAAAAAAAAAAAAAAHAgAAZHJzL2Rvd25yZXYueG1sUEsFBgAAAAADAAMAtwAAAPcCAAAAAA==&#10;">
                  <v:imagedata r:id="rId11" o:title=""/>
                </v:shape>
                <v:rect id="Rectangle 198" o:spid="_x0000_s1031" style="position:absolute;left:4250;top:212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447A43AD" w14:textId="77777777" w:rsidR="00580E8E" w:rsidRDefault="0075790B">
                        <w:r>
                          <w:t xml:space="preserve"> </w:t>
                        </w:r>
                      </w:p>
                    </w:txbxContent>
                  </v:textbox>
                </v:rect>
                <v:rect id="Rectangle 199" o:spid="_x0000_s1032" style="position:absolute;left:4570;top:212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3E6FD69A" w14:textId="77777777" w:rsidR="00580E8E" w:rsidRDefault="0075790B">
                        <w:r>
                          <w:t xml:space="preserve"> </w:t>
                        </w:r>
                      </w:p>
                    </w:txbxContent>
                  </v:textbox>
                </v:rect>
                <v:shape id="Picture 201" o:spid="_x0000_s1033" type="#_x0000_t75" style="position:absolute;left:3162;width:20637;height:15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i+txwAAANwAAAAPAAAAZHJzL2Rvd25yZXYueG1sRI/NawIx&#10;FMTvhf4P4RW8FM2qYHVrlPpJe+jBDwRvj83r7tLNy5JEd/3vjVDocZiZ3zDTeWsqcSXnS8sK+r0E&#10;BHFmdcm5guNh0x2D8AFZY2WZFNzIw3z2/DTFVNuGd3Tdh1xECPsUFRQh1KmUPivIoO/Zmjh6P9YZ&#10;DFG6XGqHTYSbSg6SZCQNlhwXCqxpWVD2u78YBae376/z62phzPrsJsPVNhya3USpzkv78Q4iUBv+&#10;w3/tT61gkPThcSYeATm7AwAA//8DAFBLAQItABQABgAIAAAAIQDb4fbL7gAAAIUBAAATAAAAAAAA&#10;AAAAAAAAAAAAAABbQ29udGVudF9UeXBlc10ueG1sUEsBAi0AFAAGAAgAAAAhAFr0LFu/AAAAFQEA&#10;AAsAAAAAAAAAAAAAAAAAHwEAAF9yZWxzLy5yZWxzUEsBAi0AFAAGAAgAAAAhAPfqL63HAAAA3AAA&#10;AA8AAAAAAAAAAAAAAAAABwIAAGRycy9kb3ducmV2LnhtbFBLBQYAAAAAAwADALcAAAD7AgAAAAA=&#10;">
                  <v:imagedata r:id="rId12" o:title=""/>
                </v:shape>
                <w10:wrap type="square"/>
              </v:group>
            </w:pict>
          </mc:Fallback>
        </mc:AlternateContent>
      </w:r>
      <w:r>
        <w:rPr>
          <w:rFonts w:ascii="Rockwell" w:eastAsia="Rockwell" w:hAnsi="Rockwell" w:cs="Rockwell"/>
          <w:b/>
          <w:sz w:val="48"/>
        </w:rPr>
        <w:t>FIRST CHURCH CONNECTION</w:t>
      </w:r>
      <w:r>
        <w:rPr>
          <w:rFonts w:ascii="Rockwell" w:eastAsia="Rockwell" w:hAnsi="Rockwell" w:cs="Rockwell"/>
        </w:rPr>
        <w:t xml:space="preserve">  </w:t>
      </w:r>
      <w:r>
        <w:rPr>
          <w:rFonts w:ascii="Rockwell" w:eastAsia="Rockwell" w:hAnsi="Rockwell" w:cs="Rockwell"/>
          <w:sz w:val="34"/>
          <w:vertAlign w:val="subscript"/>
        </w:rPr>
        <w:t xml:space="preserve">    </w:t>
      </w:r>
    </w:p>
    <w:p w14:paraId="0227998C" w14:textId="77777777" w:rsidR="00580E8E" w:rsidRDefault="0075790B">
      <w:pPr>
        <w:spacing w:after="3"/>
        <w:ind w:left="48" w:right="-6047" w:hanging="10"/>
      </w:pPr>
      <w:r>
        <w:rPr>
          <w:sz w:val="24"/>
        </w:rPr>
        <w:t xml:space="preserve">First Congregational UCC of Onekama,       </w:t>
      </w:r>
      <w:r>
        <w:t xml:space="preserve"> </w:t>
      </w:r>
    </w:p>
    <w:p w14:paraId="443A37A5" w14:textId="7F9F7A7D" w:rsidR="00580E8E" w:rsidRDefault="0075790B">
      <w:pPr>
        <w:spacing w:after="3"/>
        <w:ind w:left="48" w:right="-6047" w:hanging="10"/>
      </w:pPr>
      <w:r>
        <w:rPr>
          <w:sz w:val="24"/>
        </w:rPr>
        <w:t xml:space="preserve">4920 Spring St. PO Box 307 Onekama, MI. 49675                                                                                </w:t>
      </w:r>
      <w:r>
        <w:t xml:space="preserve"> </w:t>
      </w:r>
    </w:p>
    <w:p w14:paraId="0875A018" w14:textId="5A12EF6B" w:rsidR="00580E8E" w:rsidRDefault="008B2B84">
      <w:pPr>
        <w:spacing w:after="26" w:line="216" w:lineRule="auto"/>
        <w:ind w:left="63" w:right="405" w:hanging="10"/>
      </w:pPr>
      <w:r>
        <w:rPr>
          <w:noProof/>
        </w:rPr>
        <w:drawing>
          <wp:anchor distT="0" distB="0" distL="114300" distR="114300" simplePos="0" relativeHeight="251660800" behindDoc="0" locked="0" layoutInCell="1" allowOverlap="1" wp14:anchorId="26691138" wp14:editId="7D07D4F9">
            <wp:simplePos x="0" y="0"/>
            <wp:positionH relativeFrom="column">
              <wp:posOffset>3761740</wp:posOffset>
            </wp:positionH>
            <wp:positionV relativeFrom="paragraph">
              <wp:posOffset>8255</wp:posOffset>
            </wp:positionV>
            <wp:extent cx="870585" cy="805815"/>
            <wp:effectExtent l="0" t="0" r="5715" b="0"/>
            <wp:wrapSquare wrapText="bothSides"/>
            <wp:docPr id="402030145" name="Picture 14" descr="A group of snowflak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30145" name="Picture 14" descr="A group of snowflakes on a whit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0585" cy="805815"/>
                    </a:xfrm>
                    <a:prstGeom prst="rect">
                      <a:avLst/>
                    </a:prstGeom>
                  </pic:spPr>
                </pic:pic>
              </a:graphicData>
            </a:graphic>
          </wp:anchor>
        </w:drawing>
      </w:r>
      <w:r w:rsidR="0075790B">
        <w:rPr>
          <w:rFonts w:ascii="Arial" w:eastAsia="Arial" w:hAnsi="Arial" w:cs="Arial"/>
          <w:b/>
        </w:rPr>
        <w:t xml:space="preserve">Church Phone 231-889-4081                                                                                                               e-mail </w:t>
      </w:r>
      <w:r w:rsidR="0075790B">
        <w:rPr>
          <w:rFonts w:ascii="Arial" w:eastAsia="Arial" w:hAnsi="Arial" w:cs="Arial"/>
          <w:b/>
          <w:color w:val="467886"/>
        </w:rPr>
        <w:t>appledumplingchurch@yahoo.com</w:t>
      </w:r>
      <w:r w:rsidR="0075790B">
        <w:rPr>
          <w:rFonts w:ascii="Arial" w:eastAsia="Arial" w:hAnsi="Arial" w:cs="Arial"/>
          <w:b/>
        </w:rPr>
        <w:t xml:space="preserve">                                                                              </w:t>
      </w:r>
      <w:r w:rsidR="0075790B">
        <w:t xml:space="preserve">     </w:t>
      </w:r>
    </w:p>
    <w:p w14:paraId="238B7975" w14:textId="44B475AB" w:rsidR="00580E8E" w:rsidRDefault="0075790B">
      <w:pPr>
        <w:spacing w:after="468" w:line="216" w:lineRule="auto"/>
        <w:ind w:left="62" w:right="2870"/>
      </w:pPr>
      <w:r>
        <w:rPr>
          <w:rFonts w:ascii="Arial" w:eastAsia="Arial" w:hAnsi="Arial" w:cs="Arial"/>
          <w:b/>
          <w:sz w:val="24"/>
        </w:rPr>
        <w:t xml:space="preserve">Rev. Alison Andrea Young </w:t>
      </w:r>
      <w:r>
        <w:rPr>
          <w:rFonts w:ascii="Arial" w:eastAsia="Arial" w:hAnsi="Arial" w:cs="Arial"/>
          <w:sz w:val="24"/>
        </w:rPr>
        <w:t xml:space="preserve">at 802-829-3211 or ajacobs.4818@gmail.com  </w:t>
      </w:r>
      <w:r>
        <w:rPr>
          <w:rFonts w:ascii="Arial" w:eastAsia="Arial" w:hAnsi="Arial" w:cs="Arial"/>
          <w:sz w:val="36"/>
        </w:rPr>
        <w:t xml:space="preserve">            </w:t>
      </w:r>
      <w:r>
        <w:rPr>
          <w:rFonts w:ascii="Arial" w:eastAsia="Arial" w:hAnsi="Arial" w:cs="Arial"/>
          <w:b/>
          <w:sz w:val="36"/>
        </w:rPr>
        <w:t xml:space="preserve"> </w:t>
      </w:r>
      <w:r>
        <w:rPr>
          <w:rFonts w:ascii="Arial" w:eastAsia="Arial" w:hAnsi="Arial" w:cs="Arial"/>
          <w:sz w:val="36"/>
        </w:rPr>
        <w:t xml:space="preserve">          </w:t>
      </w:r>
      <w:r>
        <w:rPr>
          <w:rFonts w:ascii="Old English Text MT" w:eastAsia="Old English Text MT" w:hAnsi="Old English Text MT" w:cs="Old English Text MT"/>
          <w:color w:val="EE0000"/>
          <w:sz w:val="36"/>
        </w:rPr>
        <w:t xml:space="preserve">  </w:t>
      </w:r>
      <w:r>
        <w:rPr>
          <w:rFonts w:ascii="Old English Text MT" w:eastAsia="Old English Text MT" w:hAnsi="Old English Text MT" w:cs="Old English Text MT"/>
          <w:color w:val="EE0000"/>
          <w:sz w:val="52"/>
        </w:rPr>
        <w:t xml:space="preserve">  </w:t>
      </w:r>
    </w:p>
    <w:p w14:paraId="38BF54F2" w14:textId="6CAA5E5A" w:rsidR="00580E8E" w:rsidRPr="00EA1CE5" w:rsidRDefault="00B115F1">
      <w:pPr>
        <w:spacing w:after="136"/>
        <w:ind w:left="1980"/>
        <w:rPr>
          <w:color w:val="auto"/>
        </w:rPr>
      </w:pPr>
      <w:r>
        <w:rPr>
          <w:rFonts w:ascii="Old English Text MT" w:eastAsia="Old English Text MT" w:hAnsi="Old English Text MT" w:cs="Old English Text MT"/>
          <w:color w:val="auto"/>
          <w:sz w:val="52"/>
        </w:rPr>
        <w:t xml:space="preserve">            </w:t>
      </w:r>
      <w:r w:rsidR="00EA1CE5">
        <w:rPr>
          <w:rFonts w:ascii="Old English Text MT" w:eastAsia="Old English Text MT" w:hAnsi="Old English Text MT" w:cs="Old English Text MT"/>
          <w:color w:val="auto"/>
          <w:sz w:val="52"/>
        </w:rPr>
        <w:t>January</w:t>
      </w:r>
      <w:r w:rsidR="00EA1CE5" w:rsidRPr="00EA1CE5">
        <w:rPr>
          <w:rFonts w:ascii="Old English Text MT" w:eastAsia="Old English Text MT" w:hAnsi="Old English Text MT" w:cs="Old English Text MT"/>
          <w:color w:val="auto"/>
          <w:sz w:val="52"/>
        </w:rPr>
        <w:t xml:space="preserve"> 202</w:t>
      </w:r>
      <w:r w:rsidR="00EA1CE5">
        <w:rPr>
          <w:rFonts w:ascii="Old English Text MT" w:eastAsia="Old English Text MT" w:hAnsi="Old English Text MT" w:cs="Old English Text MT"/>
          <w:color w:val="auto"/>
          <w:sz w:val="52"/>
        </w:rPr>
        <w:t>6</w:t>
      </w:r>
      <w:r w:rsidRPr="00B115F1">
        <w:rPr>
          <w:noProof/>
        </w:rPr>
        <w:t xml:space="preserve"> </w:t>
      </w:r>
      <w:r>
        <w:rPr>
          <w:noProof/>
        </w:rPr>
        <w:t xml:space="preserve">                               </w:t>
      </w:r>
    </w:p>
    <w:p w14:paraId="4120C272" w14:textId="74F4E9FD" w:rsidR="00BE1DB4" w:rsidRPr="006C1030" w:rsidRDefault="0075790B" w:rsidP="006C1030">
      <w:pPr>
        <w:pStyle w:val="Heading1"/>
      </w:pPr>
      <w:r>
        <w:t>Pastoral Ponderings</w:t>
      </w:r>
      <w:r>
        <w:rPr>
          <w:u w:val="none"/>
        </w:rPr>
        <w:t xml:space="preserve"> </w:t>
      </w:r>
      <w:r>
        <w:rPr>
          <w:sz w:val="22"/>
          <w:u w:val="none"/>
        </w:rPr>
        <w:t xml:space="preserve"> </w:t>
      </w:r>
    </w:p>
    <w:p w14:paraId="20D07193" w14:textId="77777777" w:rsidR="00BE1DB4" w:rsidRPr="00AE2F4D" w:rsidRDefault="00BE1DB4" w:rsidP="00BE1DB4">
      <w:pPr>
        <w:pStyle w:val="NoSpacing"/>
        <w:spacing w:line="276" w:lineRule="auto"/>
        <w:rPr>
          <w:rFonts w:ascii="Times New Roman" w:hAnsi="Times New Roman" w:cs="Times New Roman"/>
          <w:sz w:val="28"/>
          <w:szCs w:val="28"/>
        </w:rPr>
      </w:pPr>
      <w:r w:rsidRPr="00AE2F4D">
        <w:rPr>
          <w:rFonts w:ascii="Times New Roman" w:hAnsi="Times New Roman" w:cs="Times New Roman"/>
          <w:sz w:val="28"/>
          <w:szCs w:val="28"/>
        </w:rPr>
        <w:tab/>
        <w:t xml:space="preserve">Many holiday gifts came my way during the Christmas season. I want to thank you all for thinking of me and I am grateful for the generous monetary gift that you gave me, as well as all the other goodies (BTW who gave me the beautiful musical snow globe? No card was attached?)  I feel so blessed by your love and generosity. </w:t>
      </w:r>
    </w:p>
    <w:p w14:paraId="77A1C5ED" w14:textId="3791805D" w:rsidR="00BE1DB4" w:rsidRPr="00AE2F4D" w:rsidRDefault="00BE1DB4" w:rsidP="00BE1DB4">
      <w:pPr>
        <w:pStyle w:val="NoSpacing"/>
        <w:spacing w:line="276" w:lineRule="auto"/>
        <w:rPr>
          <w:rFonts w:ascii="Times New Roman" w:hAnsi="Times New Roman" w:cs="Times New Roman"/>
          <w:sz w:val="28"/>
          <w:szCs w:val="28"/>
        </w:rPr>
      </w:pPr>
      <w:r w:rsidRPr="00AE2F4D">
        <w:rPr>
          <w:rFonts w:ascii="Times New Roman" w:hAnsi="Times New Roman" w:cs="Times New Roman"/>
          <w:sz w:val="28"/>
          <w:szCs w:val="28"/>
        </w:rPr>
        <w:tab/>
        <w:t xml:space="preserve">My trip to Cleveland was also a great blessing as I was able to get re-acquainted with my grandsons, Henry and Joey, and my granddaughter, Maya. They have all been growing and changing so much that I can hardly keep up! </w:t>
      </w:r>
      <w:r w:rsidR="003A0B66">
        <w:rPr>
          <w:rFonts w:ascii="Times New Roman" w:hAnsi="Times New Roman" w:cs="Times New Roman"/>
          <w:sz w:val="28"/>
          <w:szCs w:val="28"/>
        </w:rPr>
        <w:t>They are such great human beings.</w:t>
      </w:r>
    </w:p>
    <w:p w14:paraId="143317C7" w14:textId="12D8AD6E" w:rsidR="00BE1DB4" w:rsidRPr="00AE2F4D" w:rsidRDefault="00BE1DB4" w:rsidP="00BE1DB4">
      <w:pPr>
        <w:pStyle w:val="NoSpacing"/>
        <w:spacing w:line="276" w:lineRule="auto"/>
        <w:rPr>
          <w:rFonts w:ascii="Times New Roman" w:hAnsi="Times New Roman" w:cs="Times New Roman"/>
          <w:noProof/>
          <w:sz w:val="28"/>
          <w:szCs w:val="28"/>
        </w:rPr>
      </w:pPr>
      <w:r w:rsidRPr="00AE2F4D">
        <w:rPr>
          <w:rFonts w:ascii="Times New Roman" w:hAnsi="Times New Roman" w:cs="Times New Roman"/>
          <w:sz w:val="28"/>
          <w:szCs w:val="28"/>
        </w:rPr>
        <w:tab/>
        <w:t>Son Christopher (the elder) and his wife, Carolyn, are on a curling team and we spent one afternoon at the Skating Club as they practiced for a tournament. I read five novels and nursed my injured ha</w:t>
      </w:r>
      <w:r w:rsidR="000410F7">
        <w:rPr>
          <w:rFonts w:ascii="Times New Roman" w:hAnsi="Times New Roman" w:cs="Times New Roman"/>
          <w:sz w:val="28"/>
          <w:szCs w:val="28"/>
        </w:rPr>
        <w:t>n</w:t>
      </w:r>
      <w:r w:rsidRPr="00AE2F4D">
        <w:rPr>
          <w:rFonts w:ascii="Times New Roman" w:hAnsi="Times New Roman" w:cs="Times New Roman"/>
          <w:sz w:val="28"/>
          <w:szCs w:val="28"/>
        </w:rPr>
        <w:t>d</w:t>
      </w:r>
      <w:r w:rsidR="000410F7">
        <w:rPr>
          <w:rFonts w:ascii="Times New Roman" w:hAnsi="Times New Roman" w:cs="Times New Roman"/>
          <w:sz w:val="28"/>
          <w:szCs w:val="28"/>
        </w:rPr>
        <w:t xml:space="preserve"> sitting</w:t>
      </w:r>
      <w:r w:rsidRPr="00AE2F4D">
        <w:rPr>
          <w:rFonts w:ascii="Times New Roman" w:hAnsi="Times New Roman" w:cs="Times New Roman"/>
          <w:sz w:val="28"/>
          <w:szCs w:val="28"/>
        </w:rPr>
        <w:t xml:space="preserve"> by the fire with good coffee and even better tea (from Japan)!</w:t>
      </w:r>
      <w:r w:rsidRPr="00AE2F4D">
        <w:rPr>
          <w:rFonts w:ascii="Times New Roman" w:hAnsi="Times New Roman" w:cs="Times New Roman"/>
          <w:noProof/>
          <w:sz w:val="28"/>
          <w:szCs w:val="28"/>
        </w:rPr>
        <w:t xml:space="preserve"> I also slept in every morning—what luxury!</w:t>
      </w:r>
    </w:p>
    <w:p w14:paraId="0723D861" w14:textId="36177833" w:rsidR="00BE1DB4" w:rsidRPr="00AE2F4D" w:rsidRDefault="00BE1DB4" w:rsidP="00BE1DB4">
      <w:pPr>
        <w:pStyle w:val="NoSpacing"/>
        <w:spacing w:line="276" w:lineRule="auto"/>
        <w:rPr>
          <w:rFonts w:ascii="Times New Roman" w:hAnsi="Times New Roman" w:cs="Times New Roman"/>
          <w:noProof/>
          <w:sz w:val="28"/>
          <w:szCs w:val="28"/>
        </w:rPr>
      </w:pPr>
      <w:r w:rsidRPr="00AE2F4D">
        <w:rPr>
          <w:rFonts w:ascii="Times New Roman" w:hAnsi="Times New Roman" w:cs="Times New Roman"/>
          <w:noProof/>
          <w:sz w:val="28"/>
          <w:szCs w:val="28"/>
        </w:rPr>
        <w:tab/>
        <w:t>Getting home was a hassle, but God brought me back safe and sound (at least as sound as I was before!) and I am truly grateful for God’s care of me during this trip and for all your prayers. They were truly felt. I relaxed for 8 days, that is a miracle in itself!</w:t>
      </w:r>
    </w:p>
    <w:p w14:paraId="0530C5BA" w14:textId="77777777" w:rsidR="00BE1DB4" w:rsidRPr="00AE2F4D" w:rsidRDefault="00BE1DB4" w:rsidP="00BE1DB4">
      <w:pPr>
        <w:pStyle w:val="NoSpacing"/>
        <w:spacing w:line="276" w:lineRule="auto"/>
        <w:rPr>
          <w:rFonts w:ascii="Times New Roman" w:hAnsi="Times New Roman" w:cs="Times New Roman"/>
          <w:noProof/>
          <w:sz w:val="28"/>
          <w:szCs w:val="28"/>
        </w:rPr>
      </w:pPr>
      <w:r w:rsidRPr="00AE2F4D">
        <w:rPr>
          <w:rFonts w:ascii="Times New Roman" w:hAnsi="Times New Roman" w:cs="Times New Roman"/>
          <w:noProof/>
          <w:sz w:val="28"/>
          <w:szCs w:val="28"/>
        </w:rPr>
        <w:tab/>
        <w:t>I will not be making any predictions about 2026. I have learned finally to truly take “one day at a time” and make the best that I can of it, doing the precious work that God has called me to do. May you all do the same!</w:t>
      </w:r>
    </w:p>
    <w:p w14:paraId="3B1E24CC" w14:textId="77777777" w:rsidR="00BE1DB4" w:rsidRPr="00AE2F4D" w:rsidRDefault="00BE1DB4" w:rsidP="00BE1DB4">
      <w:pPr>
        <w:pStyle w:val="NoSpacing"/>
        <w:spacing w:line="276" w:lineRule="auto"/>
        <w:rPr>
          <w:rFonts w:ascii="Times New Roman" w:hAnsi="Times New Roman" w:cs="Times New Roman"/>
          <w:noProof/>
          <w:sz w:val="28"/>
          <w:szCs w:val="28"/>
        </w:rPr>
      </w:pPr>
      <w:r w:rsidRPr="00AE2F4D">
        <w:rPr>
          <w:rFonts w:ascii="Times New Roman" w:hAnsi="Times New Roman" w:cs="Times New Roman"/>
          <w:noProof/>
          <w:sz w:val="28"/>
          <w:szCs w:val="28"/>
        </w:rPr>
        <w:tab/>
      </w:r>
    </w:p>
    <w:p w14:paraId="66A88DDC" w14:textId="6932E812" w:rsidR="00136AF7" w:rsidRDefault="00BE1DB4" w:rsidP="00CE546E">
      <w:pPr>
        <w:pStyle w:val="NoSpacing"/>
        <w:spacing w:line="360" w:lineRule="auto"/>
        <w:rPr>
          <w:rFonts w:ascii="Lucida Handwriting" w:hAnsi="Lucida Handwriting" w:cs="Times New Roman"/>
          <w:b/>
          <w:bCs/>
          <w:color w:val="0070C0"/>
          <w:sz w:val="28"/>
          <w:szCs w:val="28"/>
        </w:rPr>
      </w:pPr>
      <w:r w:rsidRPr="00AE2F4D">
        <w:rPr>
          <w:rFonts w:ascii="Times New Roman" w:hAnsi="Times New Roman" w:cs="Times New Roman"/>
          <w:sz w:val="28"/>
          <w:szCs w:val="28"/>
        </w:rPr>
        <w:t>With Love—</w:t>
      </w:r>
      <w:r w:rsidRPr="00AE2F4D">
        <w:rPr>
          <w:rFonts w:ascii="Lucida Handwriting" w:hAnsi="Lucida Handwriting" w:cs="Times New Roman"/>
          <w:b/>
          <w:bCs/>
          <w:color w:val="0070C0"/>
          <w:sz w:val="28"/>
          <w:szCs w:val="28"/>
        </w:rPr>
        <w:t>Pastor Alison</w:t>
      </w:r>
    </w:p>
    <w:p w14:paraId="63B8E08E" w14:textId="77777777" w:rsidR="00DF5DD6" w:rsidRDefault="00DF5DD6" w:rsidP="00CE546E">
      <w:pPr>
        <w:pStyle w:val="NoSpacing"/>
        <w:spacing w:line="360" w:lineRule="auto"/>
        <w:rPr>
          <w:rFonts w:ascii="Lucida Handwriting" w:hAnsi="Lucida Handwriting" w:cs="Times New Roman"/>
          <w:b/>
          <w:bCs/>
          <w:color w:val="0070C0"/>
          <w:sz w:val="28"/>
          <w:szCs w:val="28"/>
        </w:rPr>
      </w:pPr>
    </w:p>
    <w:p w14:paraId="71EB1904" w14:textId="77777777" w:rsidR="00DF5DD6" w:rsidRDefault="00DF5DD6" w:rsidP="00CE546E">
      <w:pPr>
        <w:pStyle w:val="NoSpacing"/>
        <w:spacing w:line="360" w:lineRule="auto"/>
        <w:rPr>
          <w:rFonts w:ascii="Lucida Handwriting" w:hAnsi="Lucida Handwriting" w:cs="Times New Roman"/>
          <w:b/>
          <w:bCs/>
          <w:color w:val="0070C0"/>
          <w:sz w:val="28"/>
          <w:szCs w:val="28"/>
        </w:rPr>
      </w:pPr>
    </w:p>
    <w:p w14:paraId="1BCA2C5F" w14:textId="77777777" w:rsidR="00DF5DD6" w:rsidRDefault="00DF5DD6" w:rsidP="00CE546E">
      <w:pPr>
        <w:pStyle w:val="NoSpacing"/>
        <w:spacing w:line="360" w:lineRule="auto"/>
        <w:rPr>
          <w:rFonts w:ascii="Lucida Handwriting" w:hAnsi="Lucida Handwriting" w:cs="Times New Roman"/>
          <w:b/>
          <w:bCs/>
          <w:color w:val="0070C0"/>
          <w:sz w:val="28"/>
          <w:szCs w:val="28"/>
        </w:rPr>
      </w:pPr>
    </w:p>
    <w:p w14:paraId="5F658FC6" w14:textId="77777777" w:rsidR="00DF5DD6" w:rsidRPr="00CE546E" w:rsidRDefault="00DF5DD6" w:rsidP="00CE546E">
      <w:pPr>
        <w:pStyle w:val="NoSpacing"/>
        <w:spacing w:line="360" w:lineRule="auto"/>
        <w:rPr>
          <w:rFonts w:ascii="Lucida Handwriting" w:hAnsi="Lucida Handwriting" w:cs="Times New Roman"/>
          <w:sz w:val="28"/>
          <w:szCs w:val="28"/>
        </w:rPr>
      </w:pPr>
    </w:p>
    <w:p w14:paraId="4A56E74E" w14:textId="77777777" w:rsidR="00136AF7" w:rsidRDefault="00136AF7" w:rsidP="00136AF7">
      <w:r>
        <w:rPr>
          <w:rFonts w:ascii="Helvetica" w:hAnsi="Helvetica"/>
          <w:noProof/>
        </w:rPr>
        <w:lastRenderedPageBreak/>
        <w:drawing>
          <wp:anchor distT="0" distB="0" distL="0" distR="0" simplePos="0" relativeHeight="251668480" behindDoc="0" locked="0" layoutInCell="0" allowOverlap="1" wp14:anchorId="6655CFCB" wp14:editId="051197E9">
            <wp:simplePos x="0" y="0"/>
            <wp:positionH relativeFrom="margin">
              <wp:posOffset>409575</wp:posOffset>
            </wp:positionH>
            <wp:positionV relativeFrom="paragraph">
              <wp:posOffset>26670</wp:posOffset>
            </wp:positionV>
            <wp:extent cx="2085975" cy="2052310"/>
            <wp:effectExtent l="19050" t="19050" r="9525" b="24765"/>
            <wp:wrapNone/>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descr="ChurchBWSmallB"/>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92612" cy="2058840"/>
                    </a:xfrm>
                    <a:prstGeom prst="rect">
                      <a:avLst/>
                    </a:prstGeom>
                    <a:ln w="9525">
                      <a:solidFill>
                        <a:srgbClr val="000000"/>
                      </a:solidFill>
                    </a:ln>
                  </pic:spPr>
                </pic:pic>
              </a:graphicData>
            </a:graphic>
            <wp14:sizeRelH relativeFrom="margin">
              <wp14:pctWidth>0</wp14:pctWidth>
            </wp14:sizeRelH>
            <wp14:sizeRelV relativeFrom="margin">
              <wp14:pctHeight>0</wp14:pctHeight>
            </wp14:sizeRelV>
          </wp:anchor>
        </w:drawing>
      </w:r>
      <w:r>
        <w:rPr>
          <w:rFonts w:ascii="Helvetica" w:hAnsi="Helvetica"/>
          <w:noProof/>
        </w:rPr>
        <mc:AlternateContent>
          <mc:Choice Requires="wps">
            <w:drawing>
              <wp:anchor distT="0" distB="0" distL="0" distR="0" simplePos="0" relativeHeight="251669504" behindDoc="0" locked="0" layoutInCell="0" allowOverlap="1" wp14:anchorId="0EFD6E1C" wp14:editId="2B75DEF2">
                <wp:simplePos x="0" y="0"/>
                <wp:positionH relativeFrom="column">
                  <wp:posOffset>3048000</wp:posOffset>
                </wp:positionH>
                <wp:positionV relativeFrom="paragraph">
                  <wp:posOffset>7620</wp:posOffset>
                </wp:positionV>
                <wp:extent cx="2752725" cy="2114550"/>
                <wp:effectExtent l="0" t="0" r="28575" b="19050"/>
                <wp:wrapNone/>
                <wp:docPr id="2" name="Text Box 2"/>
                <wp:cNvGraphicFramePr/>
                <a:graphic xmlns:a="http://schemas.openxmlformats.org/drawingml/2006/main">
                  <a:graphicData uri="http://schemas.microsoft.com/office/word/2010/wordprocessingShape">
                    <wps:wsp>
                      <wps:cNvSpPr/>
                      <wps:spPr>
                        <a:xfrm>
                          <a:off x="0" y="0"/>
                          <a:ext cx="2752725" cy="211455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2FAD89B7" w14:textId="77777777" w:rsidR="00136AF7" w:rsidRDefault="00136AF7" w:rsidP="00136AF7">
                            <w:pPr>
                              <w:pStyle w:val="FrameContents"/>
                              <w:jc w:val="center"/>
                              <w:rPr>
                                <w:rFonts w:ascii="Goudy Old Style" w:hAnsi="Goudy Old Style"/>
                                <w:b/>
                                <w:i/>
                                <w:sz w:val="28"/>
                                <w:szCs w:val="28"/>
                              </w:rPr>
                            </w:pPr>
                            <w:r>
                              <w:rPr>
                                <w:rFonts w:ascii="Goudy Old Style" w:hAnsi="Goudy Old Style"/>
                                <w:b/>
                                <w:i/>
                                <w:color w:val="000000"/>
                                <w:sz w:val="28"/>
                                <w:szCs w:val="28"/>
                              </w:rPr>
                              <w:t>First Congregational United    Church of Christ</w:t>
                            </w:r>
                          </w:p>
                          <w:p w14:paraId="2F88EB40" w14:textId="77777777" w:rsidR="00136AF7" w:rsidRPr="00136AF7" w:rsidRDefault="00136AF7" w:rsidP="00136AF7">
                            <w:pPr>
                              <w:pStyle w:val="FrameContents"/>
                              <w:jc w:val="center"/>
                              <w:rPr>
                                <w:rFonts w:ascii="Goudy Old Style" w:hAnsi="Goudy Old Style"/>
                                <w:b/>
                                <w:i/>
                                <w:color w:val="000000"/>
                                <w:sz w:val="28"/>
                                <w:szCs w:val="28"/>
                                <w:lang w:val="es-ES"/>
                              </w:rPr>
                            </w:pPr>
                            <w:r w:rsidRPr="00136AF7">
                              <w:rPr>
                                <w:rFonts w:ascii="Goudy Old Style" w:hAnsi="Goudy Old Style"/>
                                <w:b/>
                                <w:i/>
                                <w:color w:val="000000"/>
                                <w:sz w:val="28"/>
                                <w:szCs w:val="28"/>
                                <w:lang w:val="es-ES"/>
                              </w:rPr>
                              <w:t>P.O. Box 307</w:t>
                            </w:r>
                          </w:p>
                          <w:p w14:paraId="32B5D1D0" w14:textId="77777777" w:rsidR="00136AF7" w:rsidRPr="00136AF7" w:rsidRDefault="00136AF7" w:rsidP="00136AF7">
                            <w:pPr>
                              <w:pStyle w:val="FrameContents"/>
                              <w:jc w:val="center"/>
                              <w:rPr>
                                <w:rFonts w:ascii="Goudy Old Style" w:hAnsi="Goudy Old Style"/>
                                <w:b/>
                                <w:i/>
                                <w:sz w:val="28"/>
                                <w:szCs w:val="28"/>
                                <w:lang w:val="es-ES"/>
                              </w:rPr>
                            </w:pPr>
                            <w:proofErr w:type="spellStart"/>
                            <w:r w:rsidRPr="00136AF7">
                              <w:rPr>
                                <w:rFonts w:ascii="Goudy Old Style" w:hAnsi="Goudy Old Style"/>
                                <w:b/>
                                <w:bCs/>
                                <w:i/>
                                <w:iCs/>
                                <w:lang w:val="es-ES"/>
                              </w:rPr>
                              <w:t>Onekama</w:t>
                            </w:r>
                            <w:proofErr w:type="spellEnd"/>
                            <w:r w:rsidRPr="00136AF7">
                              <w:rPr>
                                <w:rFonts w:ascii="Goudy Old Style" w:hAnsi="Goudy Old Style"/>
                                <w:b/>
                                <w:bCs/>
                                <w:i/>
                                <w:iCs/>
                                <w:lang w:val="es-ES"/>
                              </w:rPr>
                              <w:t>, MI  49675</w:t>
                            </w:r>
                          </w:p>
                          <w:p w14:paraId="043EF10F" w14:textId="77777777" w:rsidR="00136AF7" w:rsidRPr="009B402A" w:rsidRDefault="00136AF7" w:rsidP="00136AF7">
                            <w:pPr>
                              <w:pStyle w:val="FrameContents"/>
                              <w:jc w:val="center"/>
                              <w:rPr>
                                <w:rFonts w:ascii="Goudy Old Style" w:hAnsi="Goudy Old Style"/>
                                <w:b/>
                                <w:i/>
                              </w:rPr>
                            </w:pPr>
                            <w:r>
                              <w:rPr>
                                <w:rFonts w:ascii="Goudy Old Style" w:hAnsi="Goudy Old Style"/>
                                <w:b/>
                                <w:i/>
                              </w:rPr>
                              <w:t xml:space="preserve">Rev. </w:t>
                            </w:r>
                            <w:r w:rsidRPr="00632FD3">
                              <w:rPr>
                                <w:rFonts w:ascii="Goudy Old Style" w:hAnsi="Goudy Old Style"/>
                                <w:b/>
                                <w:i/>
                              </w:rPr>
                              <w:t>Alison Andrea Young</w:t>
                            </w:r>
                            <w:r>
                              <w:rPr>
                                <w:rFonts w:ascii="Goudy Old Style" w:hAnsi="Goudy Old Style"/>
                                <w:b/>
                                <w:i/>
                              </w:rPr>
                              <w:t>, Pastor</w:t>
                            </w:r>
                          </w:p>
                          <w:p w14:paraId="7DB26D6A" w14:textId="77777777" w:rsidR="00136AF7" w:rsidRDefault="00136AF7" w:rsidP="00136AF7">
                            <w:pPr>
                              <w:pStyle w:val="FrameContents"/>
                              <w:jc w:val="center"/>
                              <w:rPr>
                                <w:rFonts w:ascii="Goudy Old Style" w:hAnsi="Goudy Old Style"/>
                                <w:i/>
                                <w:color w:val="000000"/>
                              </w:rPr>
                            </w:pPr>
                            <w:r w:rsidRPr="00CD2CAB">
                              <w:rPr>
                                <w:rFonts w:ascii="Goudy Old Style" w:hAnsi="Goudy Old Style"/>
                                <w:i/>
                                <w:color w:val="000000"/>
                              </w:rPr>
                              <w:t>Church Phone: 231-889-4018</w:t>
                            </w:r>
                          </w:p>
                          <w:p w14:paraId="411C78B7" w14:textId="77777777" w:rsidR="00136AF7" w:rsidRPr="00CD2CAB" w:rsidRDefault="00136AF7" w:rsidP="00136AF7">
                            <w:pPr>
                              <w:pStyle w:val="FrameContents"/>
                              <w:jc w:val="center"/>
                              <w:rPr>
                                <w:rFonts w:ascii="Goudy Old Style" w:hAnsi="Goudy Old Style"/>
                                <w:i/>
                                <w:color w:val="000000"/>
                              </w:rPr>
                            </w:pPr>
                            <w:r>
                              <w:rPr>
                                <w:rFonts w:ascii="Goudy Old Style" w:hAnsi="Goudy Old Style"/>
                                <w:i/>
                                <w:color w:val="000000"/>
                              </w:rPr>
                              <w:t>Pastor Phone: 802-829-3211</w:t>
                            </w:r>
                          </w:p>
                          <w:p w14:paraId="7C4FCC09" w14:textId="77777777" w:rsidR="00136AF7" w:rsidRPr="00CD2CAB" w:rsidRDefault="00136AF7" w:rsidP="00136AF7">
                            <w:pPr>
                              <w:pStyle w:val="FrameContents"/>
                              <w:jc w:val="center"/>
                              <w:rPr>
                                <w:rFonts w:ascii="Goudy Old Style" w:hAnsi="Goudy Old Style"/>
                                <w:i/>
                                <w:color w:val="000000"/>
                              </w:rPr>
                            </w:pPr>
                            <w:r w:rsidRPr="00CD2CAB">
                              <w:rPr>
                                <w:rFonts w:ascii="Goudy Old Style" w:hAnsi="Goudy Old Style"/>
                                <w:i/>
                                <w:color w:val="000000"/>
                              </w:rPr>
                              <w:t xml:space="preserve">Email:  </w:t>
                            </w:r>
                            <w:r w:rsidRPr="00733A23">
                              <w:rPr>
                                <w:rFonts w:ascii="Goudy Old Style" w:hAnsi="Goudy Old Style"/>
                                <w:i/>
                                <w:color w:val="000000"/>
                              </w:rPr>
                              <w:t>appledumplingchurch@yahoo.com</w:t>
                            </w:r>
                          </w:p>
                          <w:p w14:paraId="1C536105" w14:textId="77777777" w:rsidR="00136AF7" w:rsidRDefault="00136AF7" w:rsidP="00136AF7">
                            <w:pPr>
                              <w:pStyle w:val="FrameContents"/>
                              <w:jc w:val="center"/>
                              <w:rPr>
                                <w:rFonts w:ascii="Goudy Old Style" w:hAnsi="Goudy Old Style"/>
                                <w:i/>
                                <w:color w:val="000000"/>
                              </w:rPr>
                            </w:pPr>
                            <w:r w:rsidRPr="00CD2CAB">
                              <w:rPr>
                                <w:rFonts w:ascii="Goudy Old Style" w:hAnsi="Goudy Old Style"/>
                                <w:i/>
                                <w:color w:val="000000"/>
                              </w:rPr>
                              <w:t>F</w:t>
                            </w:r>
                            <w:r>
                              <w:rPr>
                                <w:rFonts w:ascii="Goudy Old Style" w:hAnsi="Goudy Old Style"/>
                                <w:i/>
                                <w:color w:val="000000"/>
                              </w:rPr>
                              <w:t>B</w:t>
                            </w:r>
                            <w:r w:rsidRPr="00CD2CAB">
                              <w:rPr>
                                <w:rFonts w:ascii="Goudy Old Style" w:hAnsi="Goudy Old Style"/>
                                <w:i/>
                                <w:color w:val="000000"/>
                              </w:rPr>
                              <w:t>:  First Congregational Church of Onekama</w:t>
                            </w:r>
                          </w:p>
                          <w:p w14:paraId="45BDB816" w14:textId="77777777" w:rsidR="00136AF7" w:rsidRDefault="00136AF7" w:rsidP="00136AF7">
                            <w:r>
                              <w:rPr>
                                <w:rFonts w:ascii="Goudy Old Style" w:hAnsi="Goudy Old Style"/>
                                <w:i/>
                              </w:rPr>
                              <w:t xml:space="preserve">Website: </w:t>
                            </w:r>
                            <w:hyperlink r:id="rId15" w:history="1">
                              <w:r w:rsidRPr="00D9276F">
                                <w:rPr>
                                  <w:rStyle w:val="Hyperlink"/>
                                </w:rPr>
                                <w:t>https://onekamaucc.org/</w:t>
                              </w:r>
                            </w:hyperlink>
                            <w:r w:rsidRPr="00643064">
                              <w:t xml:space="preserve"> </w:t>
                            </w:r>
                          </w:p>
                          <w:p w14:paraId="1A4BF178" w14:textId="77777777" w:rsidR="00136AF7" w:rsidRPr="00D06547" w:rsidRDefault="00136AF7" w:rsidP="00136AF7">
                            <w:pPr>
                              <w:pStyle w:val="FrameContents"/>
                              <w:jc w:val="center"/>
                              <w:rPr>
                                <w:rFonts w:ascii="Goudy Old Style" w:hAnsi="Goudy Old Style"/>
                                <w:i/>
                                <w:color w:val="000000"/>
                              </w:rPr>
                            </w:pPr>
                            <w:r>
                              <w:rPr>
                                <w:rFonts w:ascii="Goudy Old Style" w:hAnsi="Goudy Old Style"/>
                                <w:i/>
                                <w:color w:val="000000"/>
                              </w:rPr>
                              <w:br/>
                              <w:t xml:space="preserve"> </w:t>
                            </w:r>
                          </w:p>
                          <w:p w14:paraId="6E7B5B63" w14:textId="77777777" w:rsidR="00136AF7" w:rsidRDefault="00136AF7" w:rsidP="00136AF7">
                            <w:pPr>
                              <w:pStyle w:val="FrameContents"/>
                              <w:jc w:val="center"/>
                              <w:rPr>
                                <w:rFonts w:ascii="Goudy Old Style" w:hAnsi="Goudy Old Style"/>
                                <w:b/>
                                <w:i/>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EFD6E1C" id="Text Box 2" o:spid="_x0000_s1034" style="position:absolute;margin-left:240pt;margin-top:.6pt;width:216.75pt;height:166.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Ddf6AEAAEEEAAAOAAAAZHJzL2Uyb0RvYy54bWysU01v2zAMvQ/YfxB0X/yBpC2MOMWworsM&#10;W7F2P0CRpViALGqUEjv/fpSSOu22S4f5IEsi3yP5SK1vp8Gyg8JgwLW8WpScKSehM27X8h9P9x9u&#10;OAtRuE5YcKrlRxX47eb9u/XoG1VDD7ZTyIjEhWb0Le9j9E1RBNmrQYQFeOXIqAEHEemIu6JDMRL7&#10;YIu6LK+KEbDzCFKFQLd3JyPfZH6tlYzftA4qMttyyi3mFfO6TWuxWYtmh8L3Rp7TEP+QxSCMo6Az&#10;1Z2Igu3R/EE1GIkQQMeFhKEArY1UuQaqpip/q+axF17lWkic4GeZwv+jlV8Pj/4BSYbRhybQNlUx&#10;aRzSn/JjUxbrOIulpsgkXdbXq/q6XnEmyVZX1XK1ynIWF7jHED8rGFjatBypG1kkcfgSIoUk12eX&#10;FC2ANd29sTYf0gSoTxbZQVDvbKxSrwjxyss6Nrb8anlTZuJXtoC77Ywv8/c3CoS9607U1lGEiw55&#10;F49WpXys+640M12W45Tgmf80TTTuNF/PM0V5ZkBy1FTRG7FnSEKrPMRvxM+gHB9cnPGDcYBZhhfV&#10;pW2cthOV1/JlsqabLXTHB2QjPY6Wh597gWkWRePg4z6CNrmDF8ezdDSnuU3nN5Uewstz9rq8/M0v&#10;AAAA//8DAFBLAwQUAAYACAAAACEAwrBT0uIAAAAJAQAADwAAAGRycy9kb3ducmV2LnhtbEyPy07D&#10;MBBF90j8gzVIbFBrNylVCHGqqgJVlA2El9i58ZBExHaw3Tb8PcMKlqMzuvfcYjmanh3Qh85ZCbOp&#10;AIa2drqzjYTnp9tJBixEZbXqnUUJ3xhgWZ6eFCrX7mgf8VDFhlGIDbmS0MY45JyHukWjwtQNaIl9&#10;OG9UpNM3XHt1pHDT80SIBTeqs9TQqgHXLdaf1d5Qyer+Idu8iNft1/vdRdi49c2br6Q8PxtX18Ai&#10;jvHvGX71SR1Kctq5vdWB9RLmmaAtkUACjPjVLL0EtpOQpvMEeFnw/wvKHwAAAP//AwBQSwECLQAU&#10;AAYACAAAACEAtoM4kv4AAADhAQAAEwAAAAAAAAAAAAAAAAAAAAAAW0NvbnRlbnRfVHlwZXNdLnht&#10;bFBLAQItABQABgAIAAAAIQA4/SH/1gAAAJQBAAALAAAAAAAAAAAAAAAAAC8BAABfcmVscy8ucmVs&#10;c1BLAQItABQABgAIAAAAIQD1qDdf6AEAAEEEAAAOAAAAAAAAAAAAAAAAAC4CAABkcnMvZTJvRG9j&#10;LnhtbFBLAQItABQABgAIAAAAIQDCsFPS4gAAAAkBAAAPAAAAAAAAAAAAAAAAAEIEAABkcnMvZG93&#10;bnJldi54bWxQSwUGAAAAAAQABADzAAAAUQUAAAAA&#10;" o:allowincell="f" fillcolor="white [3201]" strokeweight=".18mm">
                <v:stroke joinstyle="round"/>
                <v:textbox>
                  <w:txbxContent>
                    <w:p w14:paraId="2FAD89B7" w14:textId="77777777" w:rsidR="00136AF7" w:rsidRDefault="00136AF7" w:rsidP="00136AF7">
                      <w:pPr>
                        <w:pStyle w:val="FrameContents"/>
                        <w:jc w:val="center"/>
                        <w:rPr>
                          <w:rFonts w:ascii="Goudy Old Style" w:hAnsi="Goudy Old Style"/>
                          <w:b/>
                          <w:i/>
                          <w:sz w:val="28"/>
                          <w:szCs w:val="28"/>
                        </w:rPr>
                      </w:pPr>
                      <w:r>
                        <w:rPr>
                          <w:rFonts w:ascii="Goudy Old Style" w:hAnsi="Goudy Old Style"/>
                          <w:b/>
                          <w:i/>
                          <w:color w:val="000000"/>
                          <w:sz w:val="28"/>
                          <w:szCs w:val="28"/>
                        </w:rPr>
                        <w:t>First Congregational United    Church of Christ</w:t>
                      </w:r>
                    </w:p>
                    <w:p w14:paraId="2F88EB40" w14:textId="77777777" w:rsidR="00136AF7" w:rsidRPr="00136AF7" w:rsidRDefault="00136AF7" w:rsidP="00136AF7">
                      <w:pPr>
                        <w:pStyle w:val="FrameContents"/>
                        <w:jc w:val="center"/>
                        <w:rPr>
                          <w:rFonts w:ascii="Goudy Old Style" w:hAnsi="Goudy Old Style"/>
                          <w:b/>
                          <w:i/>
                          <w:color w:val="000000"/>
                          <w:sz w:val="28"/>
                          <w:szCs w:val="28"/>
                          <w:lang w:val="es-ES"/>
                        </w:rPr>
                      </w:pPr>
                      <w:r w:rsidRPr="00136AF7">
                        <w:rPr>
                          <w:rFonts w:ascii="Goudy Old Style" w:hAnsi="Goudy Old Style"/>
                          <w:b/>
                          <w:i/>
                          <w:color w:val="000000"/>
                          <w:sz w:val="28"/>
                          <w:szCs w:val="28"/>
                          <w:lang w:val="es-ES"/>
                        </w:rPr>
                        <w:t>P.O. Box 307</w:t>
                      </w:r>
                    </w:p>
                    <w:p w14:paraId="32B5D1D0" w14:textId="77777777" w:rsidR="00136AF7" w:rsidRPr="00136AF7" w:rsidRDefault="00136AF7" w:rsidP="00136AF7">
                      <w:pPr>
                        <w:pStyle w:val="FrameContents"/>
                        <w:jc w:val="center"/>
                        <w:rPr>
                          <w:rFonts w:ascii="Goudy Old Style" w:hAnsi="Goudy Old Style"/>
                          <w:b/>
                          <w:i/>
                          <w:sz w:val="28"/>
                          <w:szCs w:val="28"/>
                          <w:lang w:val="es-ES"/>
                        </w:rPr>
                      </w:pPr>
                      <w:proofErr w:type="spellStart"/>
                      <w:r w:rsidRPr="00136AF7">
                        <w:rPr>
                          <w:rFonts w:ascii="Goudy Old Style" w:hAnsi="Goudy Old Style"/>
                          <w:b/>
                          <w:bCs/>
                          <w:i/>
                          <w:iCs/>
                          <w:lang w:val="es-ES"/>
                        </w:rPr>
                        <w:t>Onekama</w:t>
                      </w:r>
                      <w:proofErr w:type="spellEnd"/>
                      <w:r w:rsidRPr="00136AF7">
                        <w:rPr>
                          <w:rFonts w:ascii="Goudy Old Style" w:hAnsi="Goudy Old Style"/>
                          <w:b/>
                          <w:bCs/>
                          <w:i/>
                          <w:iCs/>
                          <w:lang w:val="es-ES"/>
                        </w:rPr>
                        <w:t>, MI  49675</w:t>
                      </w:r>
                    </w:p>
                    <w:p w14:paraId="043EF10F" w14:textId="77777777" w:rsidR="00136AF7" w:rsidRPr="009B402A" w:rsidRDefault="00136AF7" w:rsidP="00136AF7">
                      <w:pPr>
                        <w:pStyle w:val="FrameContents"/>
                        <w:jc w:val="center"/>
                        <w:rPr>
                          <w:rFonts w:ascii="Goudy Old Style" w:hAnsi="Goudy Old Style"/>
                          <w:b/>
                          <w:i/>
                        </w:rPr>
                      </w:pPr>
                      <w:r>
                        <w:rPr>
                          <w:rFonts w:ascii="Goudy Old Style" w:hAnsi="Goudy Old Style"/>
                          <w:b/>
                          <w:i/>
                        </w:rPr>
                        <w:t xml:space="preserve">Rev. </w:t>
                      </w:r>
                      <w:r w:rsidRPr="00632FD3">
                        <w:rPr>
                          <w:rFonts w:ascii="Goudy Old Style" w:hAnsi="Goudy Old Style"/>
                          <w:b/>
                          <w:i/>
                        </w:rPr>
                        <w:t>Alison Andrea Young</w:t>
                      </w:r>
                      <w:r>
                        <w:rPr>
                          <w:rFonts w:ascii="Goudy Old Style" w:hAnsi="Goudy Old Style"/>
                          <w:b/>
                          <w:i/>
                        </w:rPr>
                        <w:t>, Pastor</w:t>
                      </w:r>
                    </w:p>
                    <w:p w14:paraId="7DB26D6A" w14:textId="77777777" w:rsidR="00136AF7" w:rsidRDefault="00136AF7" w:rsidP="00136AF7">
                      <w:pPr>
                        <w:pStyle w:val="FrameContents"/>
                        <w:jc w:val="center"/>
                        <w:rPr>
                          <w:rFonts w:ascii="Goudy Old Style" w:hAnsi="Goudy Old Style"/>
                          <w:i/>
                          <w:color w:val="000000"/>
                        </w:rPr>
                      </w:pPr>
                      <w:r w:rsidRPr="00CD2CAB">
                        <w:rPr>
                          <w:rFonts w:ascii="Goudy Old Style" w:hAnsi="Goudy Old Style"/>
                          <w:i/>
                          <w:color w:val="000000"/>
                        </w:rPr>
                        <w:t>Church Phone: 231-889-4018</w:t>
                      </w:r>
                    </w:p>
                    <w:p w14:paraId="411C78B7" w14:textId="77777777" w:rsidR="00136AF7" w:rsidRPr="00CD2CAB" w:rsidRDefault="00136AF7" w:rsidP="00136AF7">
                      <w:pPr>
                        <w:pStyle w:val="FrameContents"/>
                        <w:jc w:val="center"/>
                        <w:rPr>
                          <w:rFonts w:ascii="Goudy Old Style" w:hAnsi="Goudy Old Style"/>
                          <w:i/>
                          <w:color w:val="000000"/>
                        </w:rPr>
                      </w:pPr>
                      <w:r>
                        <w:rPr>
                          <w:rFonts w:ascii="Goudy Old Style" w:hAnsi="Goudy Old Style"/>
                          <w:i/>
                          <w:color w:val="000000"/>
                        </w:rPr>
                        <w:t>Pastor Phone: 802-829-3211</w:t>
                      </w:r>
                    </w:p>
                    <w:p w14:paraId="7C4FCC09" w14:textId="77777777" w:rsidR="00136AF7" w:rsidRPr="00CD2CAB" w:rsidRDefault="00136AF7" w:rsidP="00136AF7">
                      <w:pPr>
                        <w:pStyle w:val="FrameContents"/>
                        <w:jc w:val="center"/>
                        <w:rPr>
                          <w:rFonts w:ascii="Goudy Old Style" w:hAnsi="Goudy Old Style"/>
                          <w:i/>
                          <w:color w:val="000000"/>
                        </w:rPr>
                      </w:pPr>
                      <w:r w:rsidRPr="00CD2CAB">
                        <w:rPr>
                          <w:rFonts w:ascii="Goudy Old Style" w:hAnsi="Goudy Old Style"/>
                          <w:i/>
                          <w:color w:val="000000"/>
                        </w:rPr>
                        <w:t xml:space="preserve">Email:  </w:t>
                      </w:r>
                      <w:r w:rsidRPr="00733A23">
                        <w:rPr>
                          <w:rFonts w:ascii="Goudy Old Style" w:hAnsi="Goudy Old Style"/>
                          <w:i/>
                          <w:color w:val="000000"/>
                        </w:rPr>
                        <w:t>appledumplingchurch@yahoo.com</w:t>
                      </w:r>
                    </w:p>
                    <w:p w14:paraId="1C536105" w14:textId="77777777" w:rsidR="00136AF7" w:rsidRDefault="00136AF7" w:rsidP="00136AF7">
                      <w:pPr>
                        <w:pStyle w:val="FrameContents"/>
                        <w:jc w:val="center"/>
                        <w:rPr>
                          <w:rFonts w:ascii="Goudy Old Style" w:hAnsi="Goudy Old Style"/>
                          <w:i/>
                          <w:color w:val="000000"/>
                        </w:rPr>
                      </w:pPr>
                      <w:r w:rsidRPr="00CD2CAB">
                        <w:rPr>
                          <w:rFonts w:ascii="Goudy Old Style" w:hAnsi="Goudy Old Style"/>
                          <w:i/>
                          <w:color w:val="000000"/>
                        </w:rPr>
                        <w:t>F</w:t>
                      </w:r>
                      <w:r>
                        <w:rPr>
                          <w:rFonts w:ascii="Goudy Old Style" w:hAnsi="Goudy Old Style"/>
                          <w:i/>
                          <w:color w:val="000000"/>
                        </w:rPr>
                        <w:t>B</w:t>
                      </w:r>
                      <w:r w:rsidRPr="00CD2CAB">
                        <w:rPr>
                          <w:rFonts w:ascii="Goudy Old Style" w:hAnsi="Goudy Old Style"/>
                          <w:i/>
                          <w:color w:val="000000"/>
                        </w:rPr>
                        <w:t>:  First Congregational Church of Onekama</w:t>
                      </w:r>
                    </w:p>
                    <w:p w14:paraId="45BDB816" w14:textId="77777777" w:rsidR="00136AF7" w:rsidRDefault="00136AF7" w:rsidP="00136AF7">
                      <w:r>
                        <w:rPr>
                          <w:rFonts w:ascii="Goudy Old Style" w:hAnsi="Goudy Old Style"/>
                          <w:i/>
                        </w:rPr>
                        <w:t xml:space="preserve">Website: </w:t>
                      </w:r>
                      <w:hyperlink r:id="rId16" w:history="1">
                        <w:r w:rsidRPr="00D9276F">
                          <w:rPr>
                            <w:rStyle w:val="Hyperlink"/>
                          </w:rPr>
                          <w:t>https://onekamaucc.org/</w:t>
                        </w:r>
                      </w:hyperlink>
                      <w:r w:rsidRPr="00643064">
                        <w:t xml:space="preserve"> </w:t>
                      </w:r>
                    </w:p>
                    <w:p w14:paraId="1A4BF178" w14:textId="77777777" w:rsidR="00136AF7" w:rsidRPr="00D06547" w:rsidRDefault="00136AF7" w:rsidP="00136AF7">
                      <w:pPr>
                        <w:pStyle w:val="FrameContents"/>
                        <w:jc w:val="center"/>
                        <w:rPr>
                          <w:rFonts w:ascii="Goudy Old Style" w:hAnsi="Goudy Old Style"/>
                          <w:i/>
                          <w:color w:val="000000"/>
                        </w:rPr>
                      </w:pPr>
                      <w:r>
                        <w:rPr>
                          <w:rFonts w:ascii="Goudy Old Style" w:hAnsi="Goudy Old Style"/>
                          <w:i/>
                          <w:color w:val="000000"/>
                        </w:rPr>
                        <w:br/>
                        <w:t xml:space="preserve"> </w:t>
                      </w:r>
                    </w:p>
                    <w:p w14:paraId="6E7B5B63" w14:textId="77777777" w:rsidR="00136AF7" w:rsidRDefault="00136AF7" w:rsidP="00136AF7">
                      <w:pPr>
                        <w:pStyle w:val="FrameContents"/>
                        <w:jc w:val="center"/>
                        <w:rPr>
                          <w:rFonts w:ascii="Goudy Old Style" w:hAnsi="Goudy Old Style"/>
                          <w:b/>
                          <w:i/>
                          <w:sz w:val="28"/>
                          <w:szCs w:val="28"/>
                        </w:rPr>
                      </w:pPr>
                    </w:p>
                  </w:txbxContent>
                </v:textbox>
              </v:rect>
            </w:pict>
          </mc:Fallback>
        </mc:AlternateContent>
      </w:r>
    </w:p>
    <w:p w14:paraId="02F46CB6" w14:textId="77777777" w:rsidR="00136AF7" w:rsidRDefault="00136AF7" w:rsidP="00136AF7">
      <w:pPr>
        <w:rPr>
          <w:rFonts w:ascii="Helvetica" w:hAnsi="Helvetica"/>
        </w:rPr>
      </w:pPr>
    </w:p>
    <w:p w14:paraId="75FB3FA1" w14:textId="77777777" w:rsidR="00136AF7" w:rsidRDefault="00136AF7" w:rsidP="00136AF7">
      <w:pPr>
        <w:rPr>
          <w:rFonts w:ascii="Helvetica" w:hAnsi="Helvetica"/>
        </w:rPr>
      </w:pPr>
    </w:p>
    <w:p w14:paraId="42C50890" w14:textId="77777777" w:rsidR="00136AF7" w:rsidRDefault="00136AF7" w:rsidP="00136AF7">
      <w:pPr>
        <w:rPr>
          <w:rFonts w:ascii="Helvetica" w:hAnsi="Helvetica"/>
        </w:rPr>
      </w:pPr>
      <w:r>
        <w:rPr>
          <w:rFonts w:ascii="Helvetica" w:hAnsi="Helvetica"/>
        </w:rPr>
        <w:tab/>
      </w:r>
    </w:p>
    <w:p w14:paraId="1BE65DA6" w14:textId="77777777" w:rsidR="00136AF7" w:rsidRDefault="00136AF7" w:rsidP="00136AF7">
      <w:pPr>
        <w:rPr>
          <w:rFonts w:ascii="Helvetica" w:hAnsi="Helvetica"/>
        </w:rPr>
      </w:pPr>
    </w:p>
    <w:p w14:paraId="6FA35AE8" w14:textId="77777777" w:rsidR="00136AF7" w:rsidRDefault="00136AF7" w:rsidP="00136AF7">
      <w:pPr>
        <w:rPr>
          <w:rFonts w:ascii="Helvetica" w:hAnsi="Helvetica"/>
        </w:rPr>
      </w:pPr>
    </w:p>
    <w:p w14:paraId="68E3598F" w14:textId="77777777" w:rsidR="00136AF7" w:rsidRDefault="00136AF7" w:rsidP="00136AF7">
      <w:pPr>
        <w:rPr>
          <w:rFonts w:ascii="Helvetica" w:hAnsi="Helvetica"/>
        </w:rPr>
      </w:pPr>
    </w:p>
    <w:p w14:paraId="4BD6E1B7" w14:textId="77777777" w:rsidR="00136AF7" w:rsidRDefault="00136AF7" w:rsidP="00136AF7">
      <w:pPr>
        <w:rPr>
          <w:rFonts w:ascii="Helvetica" w:hAnsi="Helvetica"/>
        </w:rPr>
      </w:pPr>
    </w:p>
    <w:p w14:paraId="0E1BB5B8" w14:textId="7FB73A61" w:rsidR="00136AF7" w:rsidRPr="00A93526" w:rsidRDefault="00136AF7" w:rsidP="00D755EF">
      <w:pPr>
        <w:jc w:val="center"/>
        <w:rPr>
          <w:rFonts w:ascii="Helvetica" w:hAnsi="Helvetica"/>
        </w:rPr>
      </w:pPr>
      <w:r>
        <w:rPr>
          <w:rFonts w:ascii="Helvetica" w:hAnsi="Helvetica"/>
        </w:rPr>
        <w:t xml:space="preserve">                                                                                                               </w:t>
      </w:r>
    </w:p>
    <w:p w14:paraId="5817072B" w14:textId="77777777" w:rsidR="00136AF7" w:rsidRDefault="00136AF7" w:rsidP="00136AF7">
      <w:pPr>
        <w:spacing w:line="360" w:lineRule="auto"/>
        <w:rPr>
          <w:rFonts w:ascii="Helvetica" w:hAnsi="Helvetica"/>
        </w:rPr>
      </w:pPr>
      <w:r>
        <w:rPr>
          <w:rFonts w:ascii="Helvetica" w:hAnsi="Helvetica"/>
        </w:rPr>
        <w:t xml:space="preserve">Onekama, MI—Exciting things are upcoming at the First Congregational UCC of Onekama in the new year! The church </w:t>
      </w:r>
      <w:r w:rsidRPr="00632FD3">
        <w:rPr>
          <w:rFonts w:ascii="Helvetica" w:hAnsi="Helvetica"/>
        </w:rPr>
        <w:t>ha</w:t>
      </w:r>
      <w:r>
        <w:rPr>
          <w:rFonts w:ascii="Helvetica" w:hAnsi="Helvetica"/>
        </w:rPr>
        <w:t>s</w:t>
      </w:r>
      <w:r w:rsidRPr="00632FD3">
        <w:rPr>
          <w:rFonts w:ascii="Helvetica" w:hAnsi="Helvetica"/>
        </w:rPr>
        <w:t xml:space="preserve"> successfully written and received grants to fund a series of Forums on “Aging Well in Onekama.” </w:t>
      </w:r>
      <w:r>
        <w:rPr>
          <w:rFonts w:ascii="Helvetica" w:hAnsi="Helvetica"/>
        </w:rPr>
        <w:t>The grants were received from the National Office in Cleveland, the Michigan Conference, and the United Northern Association of the United Church of Christ.</w:t>
      </w:r>
      <w:r w:rsidRPr="00632FD3">
        <w:rPr>
          <w:rFonts w:ascii="Helvetica" w:hAnsi="Helvetica"/>
        </w:rPr>
        <w:t> </w:t>
      </w:r>
      <w:r>
        <w:rPr>
          <w:rFonts w:ascii="Helvetica" w:hAnsi="Helvetica"/>
        </w:rPr>
        <w:t xml:space="preserve">This effort is in coordination with the Portage Lake Association’s “Near &amp; Farr Friends” program which began to explore this area in talks they sponsored in 2024; and the grant writing was successful due to a letter of support from the PLA. </w:t>
      </w:r>
      <w:r w:rsidRPr="00632FD3">
        <w:rPr>
          <w:rFonts w:ascii="Helvetica" w:hAnsi="Helvetica"/>
        </w:rPr>
        <w:t xml:space="preserve">Topics that </w:t>
      </w:r>
      <w:r>
        <w:rPr>
          <w:rFonts w:ascii="Helvetica" w:hAnsi="Helvetica"/>
        </w:rPr>
        <w:t xml:space="preserve">will be </w:t>
      </w:r>
      <w:r w:rsidRPr="00632FD3">
        <w:rPr>
          <w:rFonts w:ascii="Helvetica" w:hAnsi="Helvetica"/>
        </w:rPr>
        <w:t>cover</w:t>
      </w:r>
      <w:r>
        <w:rPr>
          <w:rFonts w:ascii="Helvetica" w:hAnsi="Helvetica"/>
        </w:rPr>
        <w:t>ed</w:t>
      </w:r>
      <w:r w:rsidRPr="00632FD3">
        <w:rPr>
          <w:rFonts w:ascii="Helvetica" w:hAnsi="Helvetica"/>
        </w:rPr>
        <w:t xml:space="preserve"> are, but not limited </w:t>
      </w:r>
      <w:proofErr w:type="gramStart"/>
      <w:r w:rsidRPr="00632FD3">
        <w:rPr>
          <w:rFonts w:ascii="Helvetica" w:hAnsi="Helvetica"/>
        </w:rPr>
        <w:t>to:</w:t>
      </w:r>
      <w:proofErr w:type="gramEnd"/>
      <w:r w:rsidRPr="00632FD3">
        <w:rPr>
          <w:rFonts w:ascii="Helvetica" w:hAnsi="Helvetica"/>
        </w:rPr>
        <w:t xml:space="preserve"> wills, living wills, budgeting, investments, avoiding scams, reverse mortgages, planned </w:t>
      </w:r>
      <w:proofErr w:type="gramStart"/>
      <w:r w:rsidRPr="00632FD3">
        <w:rPr>
          <w:rFonts w:ascii="Helvetica" w:hAnsi="Helvetica"/>
        </w:rPr>
        <w:t>giving</w:t>
      </w:r>
      <w:proofErr w:type="gramEnd"/>
      <w:r w:rsidRPr="00632FD3">
        <w:rPr>
          <w:rFonts w:ascii="Helvetica" w:hAnsi="Helvetica"/>
        </w:rPr>
        <w:t>, risk of addiction, medical decision making, Hospice care, Home Health options, Caregivers’ issues, exercise programs, and spiritual wellness</w:t>
      </w:r>
      <w:r>
        <w:rPr>
          <w:rFonts w:ascii="Helvetica" w:hAnsi="Helvetica"/>
        </w:rPr>
        <w:t>,</w:t>
      </w:r>
    </w:p>
    <w:p w14:paraId="067AE6B9" w14:textId="77777777" w:rsidR="00136AF7" w:rsidRDefault="00136AF7" w:rsidP="00136AF7">
      <w:pPr>
        <w:spacing w:line="360" w:lineRule="auto"/>
        <w:ind w:firstLine="720"/>
        <w:rPr>
          <w:rFonts w:ascii="Helvetica" w:hAnsi="Helvetica"/>
        </w:rPr>
      </w:pPr>
      <w:r>
        <w:rPr>
          <w:rFonts w:ascii="Helvetica" w:hAnsi="Helvetica"/>
        </w:rPr>
        <w:t>T</w:t>
      </w:r>
      <w:r w:rsidRPr="00632FD3">
        <w:rPr>
          <w:rFonts w:ascii="Helvetica" w:hAnsi="Helvetica"/>
        </w:rPr>
        <w:t xml:space="preserve">he church </w:t>
      </w:r>
      <w:r>
        <w:rPr>
          <w:rFonts w:ascii="Helvetica" w:hAnsi="Helvetica"/>
        </w:rPr>
        <w:t xml:space="preserve">will </w:t>
      </w:r>
      <w:r w:rsidRPr="00632FD3">
        <w:rPr>
          <w:rFonts w:ascii="Helvetica" w:hAnsi="Helvetica"/>
        </w:rPr>
        <w:t>present once</w:t>
      </w:r>
      <w:r>
        <w:rPr>
          <w:rFonts w:ascii="Helvetica" w:hAnsi="Helvetica"/>
        </w:rPr>
        <w:t>-</w:t>
      </w:r>
      <w:r w:rsidRPr="00632FD3">
        <w:rPr>
          <w:rFonts w:ascii="Helvetica" w:hAnsi="Helvetica"/>
        </w:rPr>
        <w:t>a</w:t>
      </w:r>
      <w:r>
        <w:rPr>
          <w:rFonts w:ascii="Helvetica" w:hAnsi="Helvetica"/>
        </w:rPr>
        <w:t>-</w:t>
      </w:r>
      <w:r w:rsidRPr="00632FD3">
        <w:rPr>
          <w:rFonts w:ascii="Helvetica" w:hAnsi="Helvetica"/>
        </w:rPr>
        <w:t xml:space="preserve">month forums </w:t>
      </w:r>
      <w:r>
        <w:rPr>
          <w:rFonts w:ascii="Helvetica" w:hAnsi="Helvetica"/>
        </w:rPr>
        <w:t xml:space="preserve">on </w:t>
      </w:r>
      <w:r w:rsidRPr="00632FD3">
        <w:rPr>
          <w:rFonts w:ascii="Helvetica" w:hAnsi="Helvetica"/>
        </w:rPr>
        <w:t>various topics concerning the needs of seniors in Onekama.</w:t>
      </w:r>
      <w:r>
        <w:rPr>
          <w:rFonts w:ascii="Helvetica" w:hAnsi="Helvetica"/>
        </w:rPr>
        <w:t xml:space="preserve"> </w:t>
      </w:r>
      <w:r w:rsidRPr="00632FD3">
        <w:rPr>
          <w:rFonts w:ascii="Helvetica" w:hAnsi="Helvetica"/>
        </w:rPr>
        <w:t>The forums will be held at the church on the fourth Friday of every month from January through May, with a break for the summer months, and con</w:t>
      </w:r>
      <w:r>
        <w:rPr>
          <w:rFonts w:ascii="Helvetica" w:hAnsi="Helvetica"/>
        </w:rPr>
        <w:t>tinuing</w:t>
      </w:r>
      <w:r w:rsidRPr="00632FD3">
        <w:rPr>
          <w:rFonts w:ascii="Helvetica" w:hAnsi="Helvetica"/>
        </w:rPr>
        <w:t xml:space="preserve"> in September and October</w:t>
      </w:r>
      <w:r>
        <w:rPr>
          <w:rFonts w:ascii="Helvetica" w:hAnsi="Helvetica"/>
        </w:rPr>
        <w:t xml:space="preserve">. The hoped for </w:t>
      </w:r>
      <w:proofErr w:type="gramStart"/>
      <w:r>
        <w:rPr>
          <w:rFonts w:ascii="Helvetica" w:hAnsi="Helvetica"/>
        </w:rPr>
        <w:t>end result</w:t>
      </w:r>
      <w:proofErr w:type="gramEnd"/>
      <w:r>
        <w:rPr>
          <w:rFonts w:ascii="Helvetica" w:hAnsi="Helvetica"/>
        </w:rPr>
        <w:t xml:space="preserve"> will be a brainstorming session, using the information received in the forums, to decide on a major project based in Onekama to address these issues, for which further granting opportunities can then be explored. </w:t>
      </w:r>
      <w:r w:rsidRPr="00632FD3">
        <w:rPr>
          <w:rFonts w:ascii="Helvetica" w:hAnsi="Helvetica"/>
        </w:rPr>
        <w:t xml:space="preserve">The forums </w:t>
      </w:r>
      <w:r>
        <w:rPr>
          <w:rFonts w:ascii="Helvetica" w:hAnsi="Helvetica"/>
        </w:rPr>
        <w:t xml:space="preserve">will be held </w:t>
      </w:r>
      <w:r w:rsidRPr="00632FD3">
        <w:rPr>
          <w:rFonts w:ascii="Helvetica" w:hAnsi="Helvetica"/>
        </w:rPr>
        <w:t xml:space="preserve">from 11am-1pm </w:t>
      </w:r>
      <w:r>
        <w:rPr>
          <w:rFonts w:ascii="Helvetica" w:hAnsi="Helvetica"/>
        </w:rPr>
        <w:t xml:space="preserve">in the newly renovated church hall </w:t>
      </w:r>
      <w:r w:rsidRPr="00632FD3">
        <w:rPr>
          <w:rFonts w:ascii="Helvetica" w:hAnsi="Helvetica"/>
        </w:rPr>
        <w:t xml:space="preserve">and </w:t>
      </w:r>
      <w:r>
        <w:rPr>
          <w:rFonts w:ascii="Helvetica" w:hAnsi="Helvetica"/>
        </w:rPr>
        <w:t xml:space="preserve">will </w:t>
      </w:r>
      <w:r w:rsidRPr="00632FD3">
        <w:rPr>
          <w:rFonts w:ascii="Helvetica" w:hAnsi="Helvetica"/>
        </w:rPr>
        <w:t>include a catered lunch</w:t>
      </w:r>
      <w:r>
        <w:rPr>
          <w:rFonts w:ascii="Helvetica" w:hAnsi="Helvetica"/>
        </w:rPr>
        <w:t xml:space="preserve"> by “Carefree Catering” (see Manistee News Advocate front page article on !2/13/25). </w:t>
      </w:r>
      <w:r w:rsidRPr="00156BAD">
        <w:rPr>
          <w:rFonts w:ascii="Helvetica" w:hAnsi="Helvetica"/>
          <w:b/>
          <w:bCs/>
          <w:u w:val="single"/>
        </w:rPr>
        <w:t>The first forum is set for January 24</w:t>
      </w:r>
      <w:r w:rsidRPr="00156BAD">
        <w:rPr>
          <w:rFonts w:ascii="Helvetica" w:hAnsi="Helvetica"/>
          <w:b/>
          <w:bCs/>
          <w:u w:val="single"/>
          <w:vertAlign w:val="superscript"/>
        </w:rPr>
        <w:t>th</w:t>
      </w:r>
      <w:r w:rsidRPr="00156BAD">
        <w:rPr>
          <w:rFonts w:ascii="Helvetica" w:hAnsi="Helvetica"/>
          <w:b/>
          <w:bCs/>
          <w:u w:val="single"/>
        </w:rPr>
        <w:t xml:space="preserve"> on the topic of exercise programs for seniors. </w:t>
      </w:r>
    </w:p>
    <w:p w14:paraId="54A19587" w14:textId="3382B316" w:rsidR="00580E8E" w:rsidRPr="006C1030" w:rsidRDefault="00136AF7" w:rsidP="006C1030">
      <w:pPr>
        <w:spacing w:line="360" w:lineRule="auto"/>
        <w:ind w:firstLine="720"/>
        <w:rPr>
          <w:rFonts w:ascii="Helvetica" w:hAnsi="Helvetica"/>
        </w:rPr>
      </w:pPr>
      <w:r>
        <w:rPr>
          <w:rFonts w:ascii="Helvetica" w:hAnsi="Helvetica"/>
        </w:rPr>
        <w:t xml:space="preserve">Come and enjoy a free lunch (yes—those really do exist!) and a wonderful time with the community working together for the betterment of everyone. FMI: Rev. Alison Andrea Young, 802-829-3211.  </w:t>
      </w:r>
      <w:r w:rsidR="0075790B">
        <w:rPr>
          <w:rFonts w:ascii="Times New Roman" w:eastAsia="Times New Roman" w:hAnsi="Times New Roman" w:cs="Times New Roman"/>
          <w:sz w:val="24"/>
        </w:rPr>
        <w:t xml:space="preserve">                         </w:t>
      </w:r>
    </w:p>
    <w:p w14:paraId="55F2389E" w14:textId="702BC7AB" w:rsidR="00580E8E" w:rsidRDefault="009B6196" w:rsidP="00FC6B2F">
      <w:pPr>
        <w:spacing w:after="0"/>
      </w:pPr>
      <w:r>
        <w:rPr>
          <w:noProof/>
        </w:rPr>
        <w:lastRenderedPageBreak/>
        <w:drawing>
          <wp:anchor distT="0" distB="0" distL="114300" distR="114300" simplePos="0" relativeHeight="251654656" behindDoc="0" locked="0" layoutInCell="1" allowOverlap="0" wp14:anchorId="18FEBDDE" wp14:editId="1F42B671">
            <wp:simplePos x="0" y="0"/>
            <wp:positionH relativeFrom="column">
              <wp:posOffset>-91440</wp:posOffset>
            </wp:positionH>
            <wp:positionV relativeFrom="paragraph">
              <wp:posOffset>49530</wp:posOffset>
            </wp:positionV>
            <wp:extent cx="1767586" cy="1410335"/>
            <wp:effectExtent l="0" t="0" r="0" b="0"/>
            <wp:wrapSquare wrapText="bothSides"/>
            <wp:docPr id="458" name="Picture 458"/>
            <wp:cNvGraphicFramePr/>
            <a:graphic xmlns:a="http://schemas.openxmlformats.org/drawingml/2006/main">
              <a:graphicData uri="http://schemas.openxmlformats.org/drawingml/2006/picture">
                <pic:pic xmlns:pic="http://schemas.openxmlformats.org/drawingml/2006/picture">
                  <pic:nvPicPr>
                    <pic:cNvPr id="458" name="Picture 458"/>
                    <pic:cNvPicPr/>
                  </pic:nvPicPr>
                  <pic:blipFill>
                    <a:blip r:embed="rId17"/>
                    <a:stretch>
                      <a:fillRect/>
                    </a:stretch>
                  </pic:blipFill>
                  <pic:spPr>
                    <a:xfrm>
                      <a:off x="0" y="0"/>
                      <a:ext cx="1767586" cy="1410335"/>
                    </a:xfrm>
                    <a:prstGeom prst="rect">
                      <a:avLst/>
                    </a:prstGeom>
                  </pic:spPr>
                </pic:pic>
              </a:graphicData>
            </a:graphic>
          </wp:anchor>
        </w:drawing>
      </w:r>
      <w:r w:rsidR="0075790B">
        <w:rPr>
          <w:rFonts w:ascii="Times New Roman" w:eastAsia="Times New Roman" w:hAnsi="Times New Roman" w:cs="Times New Roman"/>
          <w:b/>
          <w:sz w:val="44"/>
          <w:u w:val="single" w:color="000000"/>
        </w:rPr>
        <w:t>Community Outreach</w:t>
      </w:r>
      <w:r w:rsidR="0075790B">
        <w:rPr>
          <w:rFonts w:ascii="Times New Roman" w:eastAsia="Times New Roman" w:hAnsi="Times New Roman" w:cs="Times New Roman"/>
          <w:b/>
          <w:sz w:val="44"/>
        </w:rPr>
        <w:t xml:space="preserve">  </w:t>
      </w:r>
      <w:r w:rsidR="0075790B">
        <w:t xml:space="preserve"> </w:t>
      </w:r>
    </w:p>
    <w:p w14:paraId="4872DC04" w14:textId="77777777" w:rsidR="00580E8E" w:rsidRDefault="0075790B">
      <w:pPr>
        <w:spacing w:after="0"/>
        <w:ind w:left="322"/>
        <w:jc w:val="center"/>
      </w:pPr>
      <w:r>
        <w:rPr>
          <w:rFonts w:ascii="Verdana" w:eastAsia="Verdana" w:hAnsi="Verdana" w:cs="Verdana"/>
          <w:b/>
          <w:sz w:val="40"/>
        </w:rPr>
        <w:t xml:space="preserve">  </w:t>
      </w:r>
      <w:r>
        <w:rPr>
          <w:sz w:val="34"/>
          <w:vertAlign w:val="subscript"/>
        </w:rPr>
        <w:t xml:space="preserve"> </w:t>
      </w:r>
    </w:p>
    <w:p w14:paraId="796F5E64" w14:textId="27BBE99D" w:rsidR="00580E8E" w:rsidRDefault="00EA1CE5">
      <w:pPr>
        <w:spacing w:after="8"/>
        <w:ind w:left="29"/>
      </w:pPr>
      <w:r>
        <w:rPr>
          <w:rFonts w:ascii="Verdana" w:eastAsia="Verdana" w:hAnsi="Verdana" w:cs="Verdana"/>
          <w:b/>
          <w:sz w:val="28"/>
          <w:u w:val="single" w:color="000000"/>
        </w:rPr>
        <w:t>January local food pantry</w:t>
      </w:r>
      <w:r>
        <w:rPr>
          <w:rFonts w:ascii="Verdana" w:eastAsia="Verdana" w:hAnsi="Verdana" w:cs="Verdana"/>
          <w:b/>
          <w:sz w:val="28"/>
        </w:rPr>
        <w:t xml:space="preserve"> </w:t>
      </w:r>
      <w:r>
        <w:t xml:space="preserve"> </w:t>
      </w:r>
    </w:p>
    <w:p w14:paraId="40851378" w14:textId="5BB2A9DF" w:rsidR="00580E8E" w:rsidRDefault="0075790B">
      <w:pPr>
        <w:spacing w:after="44" w:line="251" w:lineRule="auto"/>
        <w:ind w:left="34" w:hanging="10"/>
      </w:pPr>
      <w:r>
        <w:rPr>
          <w:rFonts w:ascii="Verdana" w:eastAsia="Verdana" w:hAnsi="Verdana" w:cs="Verdana"/>
          <w:sz w:val="24"/>
        </w:rPr>
        <w:t xml:space="preserve">Collection </w:t>
      </w:r>
      <w:r w:rsidR="00EA1CE5">
        <w:rPr>
          <w:rFonts w:ascii="Verdana" w:eastAsia="Verdana" w:hAnsi="Verdana" w:cs="Verdana"/>
          <w:sz w:val="24"/>
        </w:rPr>
        <w:t xml:space="preserve">items </w:t>
      </w:r>
      <w:proofErr w:type="gramStart"/>
      <w:r w:rsidR="00EA1CE5">
        <w:rPr>
          <w:rFonts w:ascii="Verdana" w:eastAsia="Verdana" w:hAnsi="Verdana" w:cs="Verdana"/>
          <w:sz w:val="24"/>
        </w:rPr>
        <w:t>is</w:t>
      </w:r>
      <w:proofErr w:type="gramEnd"/>
      <w:r w:rsidR="00432130">
        <w:rPr>
          <w:rFonts w:ascii="Verdana" w:eastAsia="Verdana" w:hAnsi="Verdana" w:cs="Verdana"/>
          <w:sz w:val="24"/>
        </w:rPr>
        <w:t xml:space="preserve"> </w:t>
      </w:r>
      <w:r w:rsidR="007A1FF1">
        <w:rPr>
          <w:rFonts w:ascii="Verdana" w:eastAsia="Verdana" w:hAnsi="Verdana" w:cs="Verdana"/>
          <w:sz w:val="24"/>
        </w:rPr>
        <w:t xml:space="preserve">hot </w:t>
      </w:r>
      <w:r w:rsidR="00432130">
        <w:rPr>
          <w:rFonts w:ascii="Verdana" w:eastAsia="Verdana" w:hAnsi="Verdana" w:cs="Verdana"/>
          <w:sz w:val="24"/>
        </w:rPr>
        <w:t>cereal</w:t>
      </w:r>
      <w:r w:rsidR="005F0E01">
        <w:rPr>
          <w:rFonts w:ascii="Verdana" w:eastAsia="Verdana" w:hAnsi="Verdana" w:cs="Verdana"/>
          <w:sz w:val="24"/>
        </w:rPr>
        <w:t>.</w:t>
      </w:r>
      <w:r w:rsidR="00432130">
        <w:rPr>
          <w:rFonts w:ascii="Verdana" w:eastAsia="Verdana" w:hAnsi="Verdana" w:cs="Verdana"/>
          <w:sz w:val="24"/>
        </w:rPr>
        <w:t xml:space="preserve"> </w:t>
      </w:r>
      <w:r w:rsidR="005F0E01">
        <w:rPr>
          <w:rFonts w:ascii="Verdana" w:eastAsia="Verdana" w:hAnsi="Verdana" w:cs="Verdana"/>
          <w:sz w:val="24"/>
        </w:rPr>
        <w:t>Just</w:t>
      </w:r>
      <w:r>
        <w:rPr>
          <w:rFonts w:ascii="Verdana" w:eastAsia="Verdana" w:hAnsi="Verdana" w:cs="Verdana"/>
          <w:sz w:val="24"/>
        </w:rPr>
        <w:t xml:space="preserve"> drop them off at the back of the sanctuary and we will see they get to the St. Joseph Church.</w:t>
      </w:r>
      <w:r>
        <w:rPr>
          <w:rFonts w:ascii="Verdana" w:eastAsia="Verdana" w:hAnsi="Verdana" w:cs="Verdana"/>
          <w:b/>
          <w:sz w:val="28"/>
        </w:rPr>
        <w:t xml:space="preserve"> </w:t>
      </w:r>
      <w:r>
        <w:t xml:space="preserve"> </w:t>
      </w:r>
    </w:p>
    <w:p w14:paraId="4C48C739" w14:textId="77777777" w:rsidR="00580E8E" w:rsidRDefault="0075790B">
      <w:pPr>
        <w:spacing w:after="0"/>
        <w:ind w:left="24"/>
      </w:pPr>
      <w:r>
        <w:rPr>
          <w:sz w:val="28"/>
        </w:rPr>
        <w:t xml:space="preserve"> </w:t>
      </w:r>
      <w:r>
        <w:t xml:space="preserve"> </w:t>
      </w:r>
    </w:p>
    <w:p w14:paraId="135FF375" w14:textId="58E1EC8D" w:rsidR="00580E8E" w:rsidRDefault="0075790B" w:rsidP="00FC6B2F">
      <w:pPr>
        <w:spacing w:after="0"/>
        <w:ind w:left="24"/>
      </w:pPr>
      <w:r>
        <w:rPr>
          <w:sz w:val="28"/>
        </w:rPr>
        <w:t xml:space="preserve"> </w:t>
      </w:r>
      <w:r>
        <w:t xml:space="preserve">  </w:t>
      </w:r>
    </w:p>
    <w:p w14:paraId="630B8E4B" w14:textId="1AAEAE07" w:rsidR="00580E8E" w:rsidRDefault="0075790B">
      <w:pPr>
        <w:spacing w:after="12" w:line="250" w:lineRule="auto"/>
        <w:ind w:left="9" w:right="54" w:hanging="10"/>
      </w:pPr>
      <w:proofErr w:type="spellStart"/>
      <w:r>
        <w:rPr>
          <w:rFonts w:ascii="Verdana" w:eastAsia="Verdana" w:hAnsi="Verdana" w:cs="Verdana"/>
          <w:b/>
          <w:sz w:val="28"/>
          <w:u w:val="single" w:color="000000"/>
        </w:rPr>
        <w:t>Portager</w:t>
      </w:r>
      <w:proofErr w:type="spellEnd"/>
      <w:r>
        <w:rPr>
          <w:rFonts w:ascii="Verdana" w:eastAsia="Verdana" w:hAnsi="Verdana" w:cs="Verdana"/>
          <w:b/>
          <w:sz w:val="28"/>
          <w:u w:val="single" w:color="000000"/>
        </w:rPr>
        <w:t xml:space="preserve"> School </w:t>
      </w:r>
      <w:r w:rsidR="00136AF7">
        <w:rPr>
          <w:rFonts w:ascii="Verdana" w:eastAsia="Verdana" w:hAnsi="Verdana" w:cs="Verdana"/>
          <w:b/>
          <w:sz w:val="28"/>
          <w:u w:val="single" w:color="000000"/>
        </w:rPr>
        <w:t>Pantry</w:t>
      </w:r>
      <w:r w:rsidR="00136AF7">
        <w:rPr>
          <w:rFonts w:ascii="Times New Roman" w:eastAsia="Times New Roman" w:hAnsi="Times New Roman" w:cs="Times New Roman"/>
          <w:sz w:val="27"/>
        </w:rPr>
        <w:t xml:space="preserve"> We</w:t>
      </w:r>
      <w:r>
        <w:rPr>
          <w:rFonts w:ascii="Comic Sans MS" w:eastAsia="Comic Sans MS" w:hAnsi="Comic Sans MS" w:cs="Comic Sans MS"/>
          <w:sz w:val="24"/>
        </w:rPr>
        <w:t xml:space="preserve"> received a very nice thank you note for our first two donations to the </w:t>
      </w:r>
      <w:proofErr w:type="spellStart"/>
      <w:r>
        <w:rPr>
          <w:rFonts w:ascii="Comic Sans MS" w:eastAsia="Comic Sans MS" w:hAnsi="Comic Sans MS" w:cs="Comic Sans MS"/>
          <w:sz w:val="24"/>
        </w:rPr>
        <w:t>Portager</w:t>
      </w:r>
      <w:proofErr w:type="spellEnd"/>
      <w:r>
        <w:rPr>
          <w:rFonts w:ascii="Comic Sans MS" w:eastAsia="Comic Sans MS" w:hAnsi="Comic Sans MS" w:cs="Comic Sans MS"/>
          <w:sz w:val="24"/>
        </w:rPr>
        <w:t xml:space="preserve"> Pantry for Onekama Schools’ students. They were very appreciative. For our next round, the school would like to replenish their supply of dry shampoo in small purse sizes and Personal care items, mostly for girls: Hair ties, brushes, pimple cleansing pads; Crocs for </w:t>
      </w:r>
      <w:r w:rsidR="00136AF7">
        <w:rPr>
          <w:rFonts w:ascii="Comic Sans MS" w:eastAsia="Comic Sans MS" w:hAnsi="Comic Sans MS" w:cs="Comic Sans MS"/>
          <w:sz w:val="24"/>
        </w:rPr>
        <w:t>children’s</w:t>
      </w:r>
      <w:r>
        <w:rPr>
          <w:rFonts w:ascii="Comic Sans MS" w:eastAsia="Comic Sans MS" w:hAnsi="Comic Sans MS" w:cs="Comic Sans MS"/>
          <w:sz w:val="24"/>
        </w:rPr>
        <w:t xml:space="preserve"> sizes (10-11-1-2); Microwavable Mac &amp; Cheese </w:t>
      </w:r>
      <w:r>
        <w:rPr>
          <w:rFonts w:ascii="Comic Sans MS" w:eastAsia="Comic Sans MS" w:hAnsi="Comic Sans MS" w:cs="Comic Sans MS"/>
          <w:b/>
          <w:sz w:val="24"/>
        </w:rPr>
        <w:t xml:space="preserve">They do not need </w:t>
      </w:r>
      <w:r>
        <w:rPr>
          <w:rFonts w:ascii="Comic Sans MS" w:eastAsia="Comic Sans MS" w:hAnsi="Comic Sans MS" w:cs="Comic Sans MS"/>
          <w:sz w:val="24"/>
        </w:rPr>
        <w:t xml:space="preserve">clothing, water bottles, tampons or pads. </w:t>
      </w:r>
    </w:p>
    <w:p w14:paraId="455F2870" w14:textId="6F1CB4D3" w:rsidR="00580E8E" w:rsidRDefault="0075790B" w:rsidP="00D41254">
      <w:pPr>
        <w:spacing w:after="12" w:line="250" w:lineRule="auto"/>
        <w:ind w:left="9" w:right="54" w:hanging="10"/>
      </w:pPr>
      <w:r>
        <w:rPr>
          <w:rFonts w:ascii="Comic Sans MS" w:eastAsia="Comic Sans MS" w:hAnsi="Comic Sans MS" w:cs="Comic Sans MS"/>
          <w:sz w:val="24"/>
        </w:rPr>
        <w:t xml:space="preserve">There is a collection bin at the back of the sanctuary.     </w:t>
      </w:r>
    </w:p>
    <w:p w14:paraId="50E6041A" w14:textId="77777777" w:rsidR="00D41254" w:rsidRDefault="00D41254" w:rsidP="00D41254">
      <w:pPr>
        <w:spacing w:after="12" w:line="250" w:lineRule="auto"/>
        <w:ind w:left="9" w:right="54" w:hanging="10"/>
      </w:pPr>
    </w:p>
    <w:p w14:paraId="62FB28F1" w14:textId="77777777" w:rsidR="00136AF7" w:rsidRDefault="0075790B" w:rsidP="00136AF7">
      <w:pPr>
        <w:spacing w:after="251" w:line="265" w:lineRule="auto"/>
        <w:ind w:left="-15" w:right="1640" w:firstLine="3089"/>
      </w:pPr>
      <w:r>
        <w:rPr>
          <w:rFonts w:ascii="Times New Roman" w:eastAsia="Times New Roman" w:hAnsi="Times New Roman" w:cs="Times New Roman"/>
          <w:sz w:val="24"/>
        </w:rPr>
        <w:t xml:space="preserve">      </w:t>
      </w:r>
      <w:r w:rsidR="00136AF7">
        <w:rPr>
          <w:rFonts w:ascii="Arial" w:eastAsia="Arial" w:hAnsi="Arial" w:cs="Arial"/>
          <w:b/>
          <w:sz w:val="28"/>
          <w:u w:val="single" w:color="000000"/>
        </w:rPr>
        <w:t>Monthly 2026 Events &amp; Dates</w:t>
      </w:r>
      <w:r w:rsidR="00136AF7">
        <w:rPr>
          <w:rFonts w:ascii="Times New Roman" w:eastAsia="Times New Roman" w:hAnsi="Times New Roman" w:cs="Times New Roman"/>
          <w:b/>
          <w:sz w:val="28"/>
        </w:rPr>
        <w:t xml:space="preserve"> </w:t>
      </w:r>
      <w:r w:rsidR="00136AF7">
        <w:rPr>
          <w:b/>
          <w:sz w:val="28"/>
        </w:rPr>
        <w:t xml:space="preserve">  </w:t>
      </w:r>
      <w:r w:rsidR="00136AF7">
        <w:t xml:space="preserve"> </w:t>
      </w:r>
      <w:r w:rsidR="00136AF7">
        <w:rPr>
          <w:b/>
          <w:sz w:val="28"/>
        </w:rPr>
        <w:t xml:space="preserve"> </w:t>
      </w:r>
      <w:r w:rsidR="00136AF7">
        <w:rPr>
          <w:rFonts w:ascii="Arial" w:eastAsia="Arial" w:hAnsi="Arial" w:cs="Arial"/>
          <w:b/>
          <w:sz w:val="28"/>
        </w:rPr>
        <w:t xml:space="preserve"> </w:t>
      </w:r>
      <w:r w:rsidR="00136AF7">
        <w:rPr>
          <w:rFonts w:ascii="Arial" w:eastAsia="Arial" w:hAnsi="Arial" w:cs="Arial"/>
          <w:b/>
          <w:sz w:val="20"/>
        </w:rPr>
        <w:t xml:space="preserve"> </w:t>
      </w:r>
      <w:r w:rsidR="00136AF7">
        <w:rPr>
          <w:rFonts w:ascii="Arial" w:eastAsia="Arial" w:hAnsi="Arial" w:cs="Arial"/>
          <w:b/>
          <w:sz w:val="28"/>
        </w:rPr>
        <w:t xml:space="preserve">         </w:t>
      </w:r>
      <w:r w:rsidR="00136AF7">
        <w:rPr>
          <w:rFonts w:ascii="Verdana" w:eastAsia="Verdana" w:hAnsi="Verdana" w:cs="Verdana"/>
          <w:b/>
        </w:rPr>
        <w:t>Worship</w:t>
      </w:r>
      <w:r w:rsidR="00136AF7">
        <w:rPr>
          <w:rFonts w:ascii="Verdana" w:eastAsia="Verdana" w:hAnsi="Verdana" w:cs="Verdana"/>
        </w:rPr>
        <w:t xml:space="preserve"> – Every Sunday at 10 a.m.     </w:t>
      </w:r>
      <w:r w:rsidR="00136AF7">
        <w:t xml:space="preserve">   </w:t>
      </w:r>
    </w:p>
    <w:p w14:paraId="585E8AC7" w14:textId="31D1B8CA" w:rsidR="00136AF7" w:rsidRDefault="00136AF7" w:rsidP="00136AF7">
      <w:pPr>
        <w:spacing w:after="278" w:line="265" w:lineRule="auto"/>
        <w:ind w:left="-5" w:hanging="10"/>
      </w:pPr>
      <w:r>
        <w:rPr>
          <w:rFonts w:ascii="Verdana" w:eastAsia="Verdana" w:hAnsi="Verdana" w:cs="Verdana"/>
          <w:b/>
        </w:rPr>
        <w:t>Financial Advisory Committee</w:t>
      </w:r>
      <w:r>
        <w:rPr>
          <w:rFonts w:ascii="Verdana" w:eastAsia="Verdana" w:hAnsi="Verdana" w:cs="Verdana"/>
        </w:rPr>
        <w:t xml:space="preserve"> –will meet </w:t>
      </w:r>
      <w:r w:rsidR="00156BAD">
        <w:rPr>
          <w:rFonts w:ascii="Verdana" w:eastAsia="Verdana" w:hAnsi="Verdana" w:cs="Verdana"/>
        </w:rPr>
        <w:t>as announced.</w:t>
      </w:r>
      <w:r>
        <w:t xml:space="preserve"> </w:t>
      </w:r>
    </w:p>
    <w:p w14:paraId="3DFEDD58" w14:textId="3C6C1BD6" w:rsidR="00136AF7" w:rsidRDefault="00136AF7" w:rsidP="00136AF7">
      <w:pPr>
        <w:spacing w:after="336"/>
      </w:pPr>
      <w:r>
        <w:rPr>
          <w:rFonts w:ascii="Verdana" w:eastAsia="Verdana" w:hAnsi="Verdana" w:cs="Verdana"/>
          <w:b/>
        </w:rPr>
        <w:t>Ministry Council</w:t>
      </w:r>
      <w:r>
        <w:rPr>
          <w:rFonts w:ascii="Verdana" w:eastAsia="Verdana" w:hAnsi="Verdana" w:cs="Verdana"/>
        </w:rPr>
        <w:t xml:space="preserve"> – </w:t>
      </w:r>
      <w:r>
        <w:rPr>
          <w:rFonts w:ascii="Verdana" w:eastAsia="Verdana" w:hAnsi="Verdana" w:cs="Verdana"/>
          <w:sz w:val="20"/>
        </w:rPr>
        <w:t>3</w:t>
      </w:r>
      <w:r>
        <w:rPr>
          <w:rFonts w:ascii="Verdana" w:eastAsia="Verdana" w:hAnsi="Verdana" w:cs="Verdana"/>
          <w:sz w:val="20"/>
          <w:vertAlign w:val="superscript"/>
        </w:rPr>
        <w:t>rd</w:t>
      </w:r>
      <w:r>
        <w:rPr>
          <w:rFonts w:ascii="Verdana" w:eastAsia="Verdana" w:hAnsi="Verdana" w:cs="Verdana"/>
          <w:sz w:val="20"/>
        </w:rPr>
        <w:t xml:space="preserve"> Thursday each month, this month </w:t>
      </w:r>
      <w:r w:rsidR="00156BAD">
        <w:rPr>
          <w:rFonts w:ascii="Verdana" w:eastAsia="Verdana" w:hAnsi="Verdana" w:cs="Verdana"/>
          <w:sz w:val="20"/>
        </w:rPr>
        <w:t xml:space="preserve">will be by Zoom on </w:t>
      </w:r>
      <w:r>
        <w:rPr>
          <w:rFonts w:ascii="Verdana" w:eastAsia="Verdana" w:hAnsi="Verdana" w:cs="Verdana"/>
          <w:sz w:val="20"/>
        </w:rPr>
        <w:t xml:space="preserve">January </w:t>
      </w:r>
      <w:r w:rsidR="00E80AB9">
        <w:rPr>
          <w:rFonts w:ascii="Verdana" w:eastAsia="Verdana" w:hAnsi="Verdana" w:cs="Verdana"/>
          <w:sz w:val="20"/>
        </w:rPr>
        <w:t>15</w:t>
      </w:r>
      <w:r w:rsidR="00E80AB9" w:rsidRPr="00E80AB9">
        <w:rPr>
          <w:rFonts w:ascii="Verdana" w:eastAsia="Verdana" w:hAnsi="Verdana" w:cs="Verdana"/>
          <w:sz w:val="20"/>
          <w:vertAlign w:val="superscript"/>
        </w:rPr>
        <w:t>th</w:t>
      </w:r>
      <w:r w:rsidR="00E80AB9">
        <w:rPr>
          <w:rFonts w:ascii="Verdana" w:eastAsia="Verdana" w:hAnsi="Verdana" w:cs="Verdana"/>
          <w:sz w:val="20"/>
        </w:rPr>
        <w:t>,</w:t>
      </w:r>
      <w:r w:rsidR="00A053A7">
        <w:rPr>
          <w:rFonts w:ascii="Verdana" w:eastAsia="Verdana" w:hAnsi="Verdana" w:cs="Verdana"/>
          <w:sz w:val="20"/>
        </w:rPr>
        <w:t xml:space="preserve"> at 7</w:t>
      </w:r>
      <w:r w:rsidR="007A21A1">
        <w:rPr>
          <w:rFonts w:ascii="Verdana" w:eastAsia="Verdana" w:hAnsi="Verdana" w:cs="Verdana"/>
          <w:sz w:val="20"/>
        </w:rPr>
        <w:t>:</w:t>
      </w:r>
      <w:r w:rsidR="00A053A7">
        <w:rPr>
          <w:rFonts w:ascii="Verdana" w:eastAsia="Verdana" w:hAnsi="Verdana" w:cs="Verdana"/>
          <w:sz w:val="20"/>
        </w:rPr>
        <w:t>00pm</w:t>
      </w:r>
      <w:r>
        <w:rPr>
          <w:sz w:val="20"/>
        </w:rPr>
        <w:t xml:space="preserve">       </w:t>
      </w:r>
      <w:r>
        <w:t xml:space="preserve"> </w:t>
      </w:r>
    </w:p>
    <w:p w14:paraId="757E45C4" w14:textId="50EE4BE4" w:rsidR="00136AF7" w:rsidRDefault="00136AF7" w:rsidP="00136AF7">
      <w:pPr>
        <w:spacing w:after="362" w:line="265" w:lineRule="auto"/>
        <w:ind w:left="-5" w:hanging="10"/>
      </w:pPr>
      <w:r>
        <w:rPr>
          <w:rFonts w:ascii="Verdana" w:eastAsia="Verdana" w:hAnsi="Verdana" w:cs="Verdana"/>
          <w:b/>
        </w:rPr>
        <w:t>Game Night</w:t>
      </w:r>
      <w:r>
        <w:rPr>
          <w:rFonts w:ascii="Verdana" w:eastAsia="Verdana" w:hAnsi="Verdana" w:cs="Verdana"/>
        </w:rPr>
        <w:t xml:space="preserve"> will meet in the </w:t>
      </w:r>
      <w:r>
        <w:rPr>
          <w:rFonts w:ascii="Verdana" w:eastAsia="Verdana" w:hAnsi="Verdana" w:cs="Verdana"/>
          <w:b/>
          <w:i/>
        </w:rPr>
        <w:t xml:space="preserve">fellowship hall </w:t>
      </w:r>
      <w:r>
        <w:rPr>
          <w:rFonts w:ascii="Verdana" w:eastAsia="Verdana" w:hAnsi="Verdana" w:cs="Verdana"/>
        </w:rPr>
        <w:t xml:space="preserve">with potluck on Friday the </w:t>
      </w:r>
      <w:r w:rsidR="00AF574C">
        <w:rPr>
          <w:rFonts w:ascii="Verdana" w:eastAsia="Verdana" w:hAnsi="Verdana" w:cs="Verdana"/>
        </w:rPr>
        <w:t>16th</w:t>
      </w:r>
      <w:r>
        <w:rPr>
          <w:rFonts w:ascii="Verdana" w:eastAsia="Verdana" w:hAnsi="Verdana" w:cs="Verdana"/>
          <w:vertAlign w:val="superscript"/>
        </w:rPr>
        <w:t xml:space="preserve"> </w:t>
      </w:r>
      <w:r>
        <w:rPr>
          <w:rFonts w:ascii="Verdana" w:eastAsia="Verdana" w:hAnsi="Verdana" w:cs="Verdana"/>
        </w:rPr>
        <w:t>at 6:00pm.</w:t>
      </w:r>
      <w:r>
        <w:t xml:space="preserve">   </w:t>
      </w:r>
      <w:r>
        <w:rPr>
          <w:rFonts w:ascii="Verdana" w:eastAsia="Verdana" w:hAnsi="Verdana" w:cs="Verdana"/>
        </w:rPr>
        <w:t xml:space="preserve"> </w:t>
      </w:r>
      <w:r>
        <w:t xml:space="preserve">   </w:t>
      </w:r>
      <w:r>
        <w:rPr>
          <w:rFonts w:ascii="Verdana" w:eastAsia="Verdana" w:hAnsi="Verdana" w:cs="Verdana"/>
        </w:rPr>
        <w:t xml:space="preserve"> </w:t>
      </w:r>
      <w:r>
        <w:t xml:space="preserve"> </w:t>
      </w:r>
    </w:p>
    <w:p w14:paraId="08477761" w14:textId="77777777" w:rsidR="00136AF7" w:rsidRDefault="00136AF7" w:rsidP="00136AF7">
      <w:pPr>
        <w:spacing w:after="251" w:line="265" w:lineRule="auto"/>
        <w:ind w:left="-5" w:hanging="10"/>
      </w:pPr>
      <w:r>
        <w:rPr>
          <w:rFonts w:ascii="Verdana" w:eastAsia="Verdana" w:hAnsi="Verdana" w:cs="Verdana"/>
          <w:b/>
        </w:rPr>
        <w:t>Choir Practice -</w:t>
      </w:r>
      <w:r>
        <w:rPr>
          <w:rFonts w:ascii="Verdana" w:eastAsia="Verdana" w:hAnsi="Verdana" w:cs="Verdana"/>
        </w:rPr>
        <w:t xml:space="preserve"> Sunday afternoons 3:30 to 4:30pm. </w:t>
      </w:r>
      <w:r>
        <w:t xml:space="preserve">    </w:t>
      </w:r>
    </w:p>
    <w:p w14:paraId="1E8BEDEE" w14:textId="420A2CF6" w:rsidR="00FC6B2F" w:rsidRPr="00203F21" w:rsidRDefault="00136AF7" w:rsidP="00FC6B2F">
      <w:pPr>
        <w:spacing w:after="251" w:line="265" w:lineRule="auto"/>
        <w:ind w:left="-5" w:hanging="10"/>
        <w:rPr>
          <w:rFonts w:ascii="Verdana" w:eastAsia="Verdana" w:hAnsi="Verdana" w:cs="Verdana"/>
        </w:rPr>
      </w:pPr>
      <w:r>
        <w:rPr>
          <w:rFonts w:ascii="Verdana" w:eastAsia="Verdana" w:hAnsi="Verdana" w:cs="Verdana"/>
          <w:b/>
        </w:rPr>
        <w:t xml:space="preserve">Bible Study </w:t>
      </w:r>
      <w:r>
        <w:rPr>
          <w:rFonts w:ascii="Verdana" w:eastAsia="Verdana" w:hAnsi="Verdana" w:cs="Verdana"/>
        </w:rPr>
        <w:t>– is on Saturdays</w:t>
      </w:r>
      <w:r>
        <w:rPr>
          <w:rFonts w:ascii="Verdana" w:eastAsia="Verdana" w:hAnsi="Verdana" w:cs="Verdana"/>
          <w:vertAlign w:val="superscript"/>
        </w:rPr>
        <w:t xml:space="preserve"> </w:t>
      </w:r>
      <w:r>
        <w:rPr>
          <w:rFonts w:ascii="Verdana" w:eastAsia="Verdana" w:hAnsi="Verdana" w:cs="Verdana"/>
        </w:rPr>
        <w:t xml:space="preserve">in Fellowship Hall (unless otherwise announced) 10-11:30am. </w:t>
      </w:r>
    </w:p>
    <w:p w14:paraId="5A9C141C" w14:textId="3DAEBB4B" w:rsidR="00580E8E" w:rsidRPr="00194024" w:rsidRDefault="00FC6B2F" w:rsidP="00EA1CE5">
      <w:pPr>
        <w:spacing w:after="252"/>
        <w:ind w:left="284"/>
        <w:rPr>
          <w:sz w:val="36"/>
          <w:szCs w:val="36"/>
        </w:rPr>
      </w:pPr>
      <w:r>
        <w:rPr>
          <w:rFonts w:ascii="Times New Roman;serif" w:hAnsi="Times New Roman;serif"/>
          <w:noProof/>
          <w:sz w:val="28"/>
        </w:rPr>
        <w:drawing>
          <wp:anchor distT="0" distB="0" distL="0" distR="0" simplePos="0" relativeHeight="251657728" behindDoc="0" locked="0" layoutInCell="0" allowOverlap="1" wp14:anchorId="1085D156" wp14:editId="70D607A3">
            <wp:simplePos x="0" y="0"/>
            <wp:positionH relativeFrom="margin">
              <wp:posOffset>1352550</wp:posOffset>
            </wp:positionH>
            <wp:positionV relativeFrom="paragraph">
              <wp:posOffset>5715</wp:posOffset>
            </wp:positionV>
            <wp:extent cx="3448050" cy="1259205"/>
            <wp:effectExtent l="0" t="0" r="0" b="0"/>
            <wp:wrapSquare wrapText="largest"/>
            <wp:docPr id="10"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pic:cNvPicPr>
                      <a:picLocks noChangeAspect="1" noChangeArrowheads="1"/>
                    </pic:cNvPicPr>
                  </pic:nvPicPr>
                  <pic:blipFill>
                    <a:blip r:embed="rId18"/>
                    <a:stretch>
                      <a:fillRect/>
                    </a:stretch>
                  </pic:blipFill>
                  <pic:spPr bwMode="auto">
                    <a:xfrm>
                      <a:off x="0" y="0"/>
                      <a:ext cx="3448050" cy="1259205"/>
                    </a:xfrm>
                    <a:prstGeom prst="rect">
                      <a:avLst/>
                    </a:prstGeom>
                  </pic:spPr>
                </pic:pic>
              </a:graphicData>
            </a:graphic>
            <wp14:sizeRelH relativeFrom="margin">
              <wp14:pctWidth>0</wp14:pctWidth>
            </wp14:sizeRelH>
            <wp14:sizeRelV relativeFrom="margin">
              <wp14:pctHeight>0</wp14:pctHeight>
            </wp14:sizeRelV>
          </wp:anchor>
        </w:drawing>
      </w:r>
      <w:r w:rsidR="0075790B">
        <w:rPr>
          <w:rFonts w:ascii="Times New Roman" w:eastAsia="Times New Roman" w:hAnsi="Times New Roman" w:cs="Times New Roman"/>
          <w:sz w:val="24"/>
        </w:rPr>
        <w:t xml:space="preserve">     </w:t>
      </w:r>
      <w:r w:rsidR="0075790B">
        <w:rPr>
          <w:rFonts w:ascii="Times New Roman" w:eastAsia="Times New Roman" w:hAnsi="Times New Roman" w:cs="Times New Roman"/>
          <w:b/>
          <w:sz w:val="27"/>
        </w:rPr>
        <w:t xml:space="preserve"> </w:t>
      </w:r>
    </w:p>
    <w:p w14:paraId="05A5A185" w14:textId="3D05DD30" w:rsidR="009D7739" w:rsidRPr="00D41254" w:rsidRDefault="009D7739" w:rsidP="00D41254">
      <w:pPr>
        <w:spacing w:after="0"/>
        <w:ind w:right="2040"/>
        <w:rPr>
          <w:rFonts w:ascii="Verdana" w:eastAsia="Verdana" w:hAnsi="Verdana" w:cs="Verdana"/>
          <w:sz w:val="36"/>
          <w:szCs w:val="36"/>
        </w:rPr>
      </w:pPr>
    </w:p>
    <w:p w14:paraId="253B7341" w14:textId="463D6DEB" w:rsidR="009D7739" w:rsidRDefault="009D7739" w:rsidP="009D7739">
      <w:pPr>
        <w:spacing w:after="0"/>
        <w:ind w:right="2040"/>
        <w:rPr>
          <w:rFonts w:ascii="Verdana" w:eastAsia="Verdana" w:hAnsi="Verdana" w:cs="Verdana"/>
          <w:b/>
          <w:bCs/>
          <w:sz w:val="28"/>
          <w:szCs w:val="28"/>
        </w:rPr>
      </w:pPr>
    </w:p>
    <w:p w14:paraId="59FD728A" w14:textId="77777777" w:rsidR="004A7B97" w:rsidRDefault="004A7B97" w:rsidP="004A7B97">
      <w:pPr>
        <w:spacing w:after="0"/>
        <w:ind w:left="720" w:right="2040"/>
        <w:jc w:val="center"/>
        <w:rPr>
          <w:rFonts w:ascii="Verdana" w:eastAsia="Verdana" w:hAnsi="Verdana" w:cs="Verdana"/>
          <w:b/>
          <w:bCs/>
          <w:sz w:val="24"/>
        </w:rPr>
      </w:pPr>
    </w:p>
    <w:p w14:paraId="043ED375" w14:textId="77777777" w:rsidR="00DF5DD6" w:rsidRDefault="00DF5DD6" w:rsidP="004A7B97">
      <w:pPr>
        <w:spacing w:after="0"/>
        <w:ind w:left="720" w:right="2040"/>
        <w:jc w:val="center"/>
        <w:rPr>
          <w:rFonts w:ascii="Verdana" w:eastAsia="Verdana" w:hAnsi="Verdana" w:cs="Verdana"/>
          <w:b/>
          <w:bCs/>
          <w:sz w:val="24"/>
        </w:rPr>
      </w:pPr>
    </w:p>
    <w:p w14:paraId="71AEF8A4" w14:textId="74127C7E" w:rsidR="009B6196" w:rsidRDefault="007D57CF" w:rsidP="004A7B97">
      <w:pPr>
        <w:spacing w:after="0"/>
        <w:ind w:left="720" w:right="2040"/>
        <w:jc w:val="center"/>
        <w:rPr>
          <w:sz w:val="30"/>
          <w:szCs w:val="30"/>
        </w:rPr>
      </w:pPr>
      <w:r w:rsidRPr="00326F21">
        <w:rPr>
          <w:rFonts w:ascii="Verdana" w:eastAsia="Verdana" w:hAnsi="Verdana" w:cs="Verdana"/>
          <w:b/>
          <w:bCs/>
          <w:sz w:val="24"/>
        </w:rPr>
        <w:t>Sunday servi</w:t>
      </w:r>
      <w:r w:rsidR="00A31DE4" w:rsidRPr="00326F21">
        <w:rPr>
          <w:rFonts w:ascii="Verdana" w:eastAsia="Verdana" w:hAnsi="Verdana" w:cs="Verdana"/>
          <w:b/>
          <w:bCs/>
          <w:sz w:val="24"/>
        </w:rPr>
        <w:t>ce</w:t>
      </w:r>
      <w:r w:rsidR="00194024" w:rsidRPr="00326F21">
        <w:rPr>
          <w:rFonts w:ascii="Verdana" w:eastAsia="Verdana" w:hAnsi="Verdana" w:cs="Verdana"/>
          <w:b/>
          <w:bCs/>
          <w:sz w:val="24"/>
        </w:rPr>
        <w:t>s</w:t>
      </w:r>
      <w:r w:rsidR="00DE2482" w:rsidRPr="00326F21">
        <w:rPr>
          <w:rFonts w:ascii="Verdana" w:eastAsia="Verdana" w:hAnsi="Verdana" w:cs="Verdana"/>
          <w:b/>
          <w:bCs/>
          <w:sz w:val="24"/>
        </w:rPr>
        <w:t xml:space="preserve"> </w:t>
      </w:r>
      <w:r w:rsidR="00A31DE4" w:rsidRPr="00326F21">
        <w:rPr>
          <w:rFonts w:ascii="Verdana" w:eastAsia="Verdana" w:hAnsi="Verdana" w:cs="Verdana"/>
          <w:b/>
          <w:bCs/>
          <w:sz w:val="24"/>
        </w:rPr>
        <w:t>at the</w:t>
      </w:r>
      <w:r w:rsidR="009D7739" w:rsidRPr="00326F21">
        <w:rPr>
          <w:rFonts w:ascii="Verdana" w:eastAsia="Verdana" w:hAnsi="Verdana" w:cs="Verdana"/>
          <w:b/>
          <w:bCs/>
          <w:sz w:val="24"/>
        </w:rPr>
        <w:t xml:space="preserve"> </w:t>
      </w:r>
      <w:r w:rsidR="00A31DE4" w:rsidRPr="00326F21">
        <w:rPr>
          <w:rFonts w:ascii="Verdana" w:eastAsia="Verdana" w:hAnsi="Verdana" w:cs="Verdana"/>
          <w:b/>
          <w:bCs/>
          <w:sz w:val="24"/>
        </w:rPr>
        <w:t>Manistee County Medical</w:t>
      </w:r>
      <w:r w:rsidR="001D3439" w:rsidRPr="00326F21">
        <w:rPr>
          <w:rFonts w:ascii="Verdana" w:eastAsia="Verdana" w:hAnsi="Verdana" w:cs="Verdana"/>
          <w:b/>
          <w:bCs/>
          <w:sz w:val="24"/>
        </w:rPr>
        <w:t xml:space="preserve"> </w:t>
      </w:r>
      <w:r w:rsidR="00A31DE4" w:rsidRPr="00326F21">
        <w:rPr>
          <w:rFonts w:ascii="Verdana" w:eastAsia="Verdana" w:hAnsi="Verdana" w:cs="Verdana"/>
          <w:b/>
          <w:bCs/>
          <w:sz w:val="24"/>
        </w:rPr>
        <w:t>Care</w:t>
      </w:r>
      <w:r w:rsidR="00326F21" w:rsidRPr="00326F21">
        <w:rPr>
          <w:rFonts w:ascii="Verdana" w:eastAsia="Verdana" w:hAnsi="Verdana" w:cs="Verdana"/>
          <w:b/>
          <w:bCs/>
          <w:sz w:val="24"/>
        </w:rPr>
        <w:t xml:space="preserve"> </w:t>
      </w:r>
      <w:r w:rsidR="00A31DE4" w:rsidRPr="00326F21">
        <w:rPr>
          <w:rFonts w:ascii="Verdana" w:eastAsia="Verdana" w:hAnsi="Verdana" w:cs="Verdana"/>
          <w:b/>
          <w:bCs/>
          <w:sz w:val="24"/>
        </w:rPr>
        <w:t>Facility</w:t>
      </w:r>
      <w:r w:rsidR="001D3439" w:rsidRPr="00326F21">
        <w:rPr>
          <w:rFonts w:ascii="Verdana" w:eastAsia="Verdana" w:hAnsi="Verdana" w:cs="Verdana"/>
          <w:b/>
          <w:bCs/>
          <w:sz w:val="24"/>
        </w:rPr>
        <w:t xml:space="preserve"> </w:t>
      </w:r>
      <w:r w:rsidR="00C51DD9" w:rsidRPr="00326F21">
        <w:rPr>
          <w:rFonts w:ascii="Verdana" w:eastAsia="Verdana" w:hAnsi="Verdana" w:cs="Verdana"/>
          <w:b/>
          <w:bCs/>
          <w:sz w:val="24"/>
        </w:rPr>
        <w:t>for 2026</w:t>
      </w:r>
      <w:r w:rsidR="00E11F2D" w:rsidRPr="00326F21">
        <w:rPr>
          <w:rFonts w:ascii="Verdana" w:eastAsia="Verdana" w:hAnsi="Verdana" w:cs="Verdana"/>
          <w:b/>
          <w:bCs/>
          <w:sz w:val="24"/>
        </w:rPr>
        <w:t xml:space="preserve"> </w:t>
      </w:r>
      <w:r w:rsidR="00194024" w:rsidRPr="00326F21">
        <w:rPr>
          <w:rFonts w:ascii="Verdana" w:eastAsia="Verdana" w:hAnsi="Verdana" w:cs="Verdana"/>
          <w:b/>
          <w:bCs/>
          <w:sz w:val="24"/>
        </w:rPr>
        <w:t>are</w:t>
      </w:r>
      <w:r w:rsidR="00326F21">
        <w:rPr>
          <w:rFonts w:ascii="Verdana" w:eastAsia="Verdana" w:hAnsi="Verdana" w:cs="Verdana"/>
          <w:b/>
          <w:bCs/>
          <w:sz w:val="24"/>
        </w:rPr>
        <w:t xml:space="preserve"> </w:t>
      </w:r>
      <w:r w:rsidR="00C51DD9" w:rsidRPr="001D3439">
        <w:rPr>
          <w:rFonts w:ascii="Verdana" w:eastAsia="Verdana" w:hAnsi="Verdana" w:cs="Verdana"/>
          <w:b/>
          <w:bCs/>
          <w:color w:val="EE0000"/>
          <w:sz w:val="24"/>
        </w:rPr>
        <w:t>J</w:t>
      </w:r>
      <w:r w:rsidR="00AA3988" w:rsidRPr="001D3439">
        <w:rPr>
          <w:rFonts w:ascii="Verdana" w:eastAsia="Verdana" w:hAnsi="Verdana" w:cs="Verdana"/>
          <w:b/>
          <w:bCs/>
          <w:color w:val="EE0000"/>
          <w:sz w:val="24"/>
        </w:rPr>
        <w:t>an</w:t>
      </w:r>
      <w:r w:rsidR="00512544" w:rsidRPr="001D3439">
        <w:rPr>
          <w:rFonts w:ascii="Verdana" w:eastAsia="Verdana" w:hAnsi="Verdana" w:cs="Verdana"/>
          <w:b/>
          <w:bCs/>
          <w:color w:val="EE0000"/>
          <w:sz w:val="24"/>
        </w:rPr>
        <w:t>uary</w:t>
      </w:r>
      <w:r w:rsidR="00C51DD9" w:rsidRPr="001D3439">
        <w:rPr>
          <w:rFonts w:ascii="Verdana" w:eastAsia="Verdana" w:hAnsi="Verdana" w:cs="Verdana"/>
          <w:b/>
          <w:bCs/>
          <w:color w:val="EE0000"/>
          <w:sz w:val="24"/>
        </w:rPr>
        <w:t xml:space="preserve"> </w:t>
      </w:r>
      <w:r w:rsidR="00CB5E26" w:rsidRPr="001D3439">
        <w:rPr>
          <w:rFonts w:ascii="Verdana" w:eastAsia="Verdana" w:hAnsi="Verdana" w:cs="Verdana"/>
          <w:b/>
          <w:bCs/>
          <w:color w:val="EE0000"/>
          <w:sz w:val="24"/>
        </w:rPr>
        <w:t>18</w:t>
      </w:r>
      <w:r w:rsidR="00CB5E26" w:rsidRPr="001D3439">
        <w:rPr>
          <w:rFonts w:ascii="Verdana" w:eastAsia="Verdana" w:hAnsi="Verdana" w:cs="Verdana"/>
          <w:b/>
          <w:bCs/>
          <w:color w:val="EE0000"/>
          <w:sz w:val="24"/>
          <w:vertAlign w:val="superscript"/>
        </w:rPr>
        <w:t>th</w:t>
      </w:r>
      <w:r w:rsidR="00C51DD9" w:rsidRPr="001D3439">
        <w:rPr>
          <w:rFonts w:ascii="Verdana" w:eastAsia="Verdana" w:hAnsi="Verdana" w:cs="Verdana"/>
          <w:b/>
          <w:bCs/>
          <w:sz w:val="24"/>
        </w:rPr>
        <w:t>, April 19</w:t>
      </w:r>
      <w:r w:rsidR="00C51DD9" w:rsidRPr="001D3439">
        <w:rPr>
          <w:rFonts w:ascii="Verdana" w:eastAsia="Verdana" w:hAnsi="Verdana" w:cs="Verdana"/>
          <w:b/>
          <w:bCs/>
          <w:sz w:val="24"/>
          <w:vertAlign w:val="superscript"/>
        </w:rPr>
        <w:t>th</w:t>
      </w:r>
      <w:r w:rsidR="00C51DD9" w:rsidRPr="001D3439">
        <w:rPr>
          <w:rFonts w:ascii="Verdana" w:eastAsia="Verdana" w:hAnsi="Verdana" w:cs="Verdana"/>
          <w:b/>
          <w:bCs/>
          <w:sz w:val="24"/>
        </w:rPr>
        <w:t>, July 19</w:t>
      </w:r>
      <w:proofErr w:type="gramStart"/>
      <w:r w:rsidR="00C51DD9" w:rsidRPr="001D3439">
        <w:rPr>
          <w:rFonts w:ascii="Verdana" w:eastAsia="Verdana" w:hAnsi="Verdana" w:cs="Verdana"/>
          <w:b/>
          <w:bCs/>
          <w:sz w:val="24"/>
          <w:vertAlign w:val="superscript"/>
        </w:rPr>
        <w:t>th</w:t>
      </w:r>
      <w:r w:rsidR="00AA3988" w:rsidRPr="001D3439">
        <w:rPr>
          <w:rFonts w:ascii="Verdana" w:eastAsia="Verdana" w:hAnsi="Verdana" w:cs="Verdana"/>
          <w:b/>
          <w:bCs/>
          <w:sz w:val="24"/>
        </w:rPr>
        <w:t xml:space="preserve"> </w:t>
      </w:r>
      <w:r w:rsidR="002B4533">
        <w:rPr>
          <w:rFonts w:ascii="Verdana" w:eastAsia="Verdana" w:hAnsi="Verdana" w:cs="Verdana"/>
          <w:b/>
          <w:bCs/>
          <w:sz w:val="24"/>
        </w:rPr>
        <w:t>,</w:t>
      </w:r>
      <w:proofErr w:type="gramEnd"/>
      <w:r w:rsidR="001D3439" w:rsidRPr="001D3439">
        <w:rPr>
          <w:rFonts w:ascii="Verdana" w:eastAsia="Verdana" w:hAnsi="Verdana" w:cs="Verdana"/>
          <w:b/>
          <w:bCs/>
          <w:sz w:val="24"/>
        </w:rPr>
        <w:t xml:space="preserve"> </w:t>
      </w:r>
      <w:r w:rsidR="002B4533">
        <w:rPr>
          <w:rFonts w:ascii="Verdana" w:eastAsia="Verdana" w:hAnsi="Verdana" w:cs="Verdana"/>
          <w:b/>
          <w:bCs/>
          <w:sz w:val="24"/>
        </w:rPr>
        <w:t xml:space="preserve">and </w:t>
      </w:r>
      <w:r w:rsidR="00AA3988" w:rsidRPr="001D3439">
        <w:rPr>
          <w:rFonts w:ascii="Verdana" w:eastAsia="Verdana" w:hAnsi="Verdana" w:cs="Verdana"/>
          <w:b/>
          <w:bCs/>
          <w:sz w:val="24"/>
        </w:rPr>
        <w:t>October 18</w:t>
      </w:r>
      <w:r w:rsidR="00AA3988" w:rsidRPr="001D3439">
        <w:rPr>
          <w:rFonts w:ascii="Verdana" w:eastAsia="Verdana" w:hAnsi="Verdana" w:cs="Verdana"/>
          <w:b/>
          <w:bCs/>
          <w:sz w:val="24"/>
          <w:vertAlign w:val="superscript"/>
        </w:rPr>
        <w:t>th</w:t>
      </w:r>
      <w:r w:rsidR="00AA3988" w:rsidRPr="001D3439">
        <w:rPr>
          <w:rFonts w:ascii="Verdana" w:eastAsia="Verdana" w:hAnsi="Verdana" w:cs="Verdana"/>
          <w:b/>
          <w:bCs/>
          <w:sz w:val="24"/>
        </w:rPr>
        <w:t>.</w:t>
      </w:r>
    </w:p>
    <w:p w14:paraId="30BC61EC" w14:textId="42C5A6E1" w:rsidR="00580E8E" w:rsidRPr="00FC6B2F" w:rsidRDefault="00A840DD" w:rsidP="001531BC">
      <w:pPr>
        <w:spacing w:after="0"/>
        <w:ind w:left="1440" w:right="2040" w:firstLine="720"/>
        <w:jc w:val="center"/>
        <w:rPr>
          <w:sz w:val="30"/>
          <w:szCs w:val="30"/>
        </w:rPr>
      </w:pPr>
      <w:r>
        <w:rPr>
          <w:sz w:val="30"/>
          <w:szCs w:val="30"/>
        </w:rPr>
        <w:t xml:space="preserve">A small group has arranged to attend the first service on January </w:t>
      </w:r>
      <w:r w:rsidR="002C7B42">
        <w:rPr>
          <w:sz w:val="30"/>
          <w:szCs w:val="30"/>
        </w:rPr>
        <w:t>18th</w:t>
      </w:r>
      <w:r>
        <w:rPr>
          <w:sz w:val="30"/>
          <w:szCs w:val="30"/>
        </w:rPr>
        <w:t xml:space="preserve"> at</w:t>
      </w:r>
      <w:r w:rsidR="00802323">
        <w:rPr>
          <w:sz w:val="30"/>
          <w:szCs w:val="30"/>
        </w:rPr>
        <w:t xml:space="preserve"> </w:t>
      </w:r>
      <w:r>
        <w:rPr>
          <w:sz w:val="30"/>
          <w:szCs w:val="30"/>
        </w:rPr>
        <w:t>2 PM.</w:t>
      </w:r>
    </w:p>
    <w:p w14:paraId="460555DA" w14:textId="10AF86BF" w:rsidR="00580E8E" w:rsidRDefault="0075790B">
      <w:pPr>
        <w:spacing w:after="0"/>
        <w:ind w:left="2054"/>
      </w:pPr>
      <w:r>
        <w:rPr>
          <w:rFonts w:ascii="Verdana" w:eastAsia="Verdana" w:hAnsi="Verdana" w:cs="Verdana"/>
          <w:sz w:val="24"/>
        </w:rPr>
        <w:t xml:space="preserve"> </w:t>
      </w:r>
    </w:p>
    <w:p w14:paraId="06DFEFCD" w14:textId="7BE0309D" w:rsidR="00580E8E" w:rsidRDefault="0075790B" w:rsidP="00C62396">
      <w:pPr>
        <w:spacing w:after="0"/>
        <w:ind w:left="102"/>
        <w:jc w:val="center"/>
      </w:pPr>
      <w:r>
        <w:rPr>
          <w:rFonts w:ascii="Verdana" w:eastAsia="Verdana" w:hAnsi="Verdana" w:cs="Verdana"/>
          <w:sz w:val="24"/>
        </w:rPr>
        <w:t xml:space="preserve"> </w:t>
      </w:r>
    </w:p>
    <w:p w14:paraId="57FF4E02" w14:textId="77777777" w:rsidR="00580E8E" w:rsidRDefault="0075790B">
      <w:pPr>
        <w:spacing w:after="0"/>
        <w:ind w:left="72"/>
      </w:pPr>
      <w:r>
        <w:lastRenderedPageBreak/>
        <w:t xml:space="preserve">                         </w:t>
      </w:r>
    </w:p>
    <w:p w14:paraId="786087F4" w14:textId="77777777" w:rsidR="00580E8E" w:rsidRDefault="0075790B">
      <w:pPr>
        <w:spacing w:after="266" w:line="248" w:lineRule="auto"/>
        <w:ind w:left="10" w:hanging="10"/>
      </w:pPr>
      <w:r>
        <w:rPr>
          <w:noProof/>
        </w:rPr>
        <w:drawing>
          <wp:anchor distT="0" distB="0" distL="114300" distR="114300" simplePos="0" relativeHeight="251662336" behindDoc="0" locked="0" layoutInCell="1" allowOverlap="0" wp14:anchorId="264D485B" wp14:editId="7DDD9F0D">
            <wp:simplePos x="0" y="0"/>
            <wp:positionH relativeFrom="column">
              <wp:posOffset>-89915</wp:posOffset>
            </wp:positionH>
            <wp:positionV relativeFrom="paragraph">
              <wp:posOffset>25426</wp:posOffset>
            </wp:positionV>
            <wp:extent cx="1409700" cy="1419225"/>
            <wp:effectExtent l="0" t="0" r="0" b="0"/>
            <wp:wrapSquare wrapText="bothSides"/>
            <wp:docPr id="706" name="Picture 706"/>
            <wp:cNvGraphicFramePr/>
            <a:graphic xmlns:a="http://schemas.openxmlformats.org/drawingml/2006/main">
              <a:graphicData uri="http://schemas.openxmlformats.org/drawingml/2006/picture">
                <pic:pic xmlns:pic="http://schemas.openxmlformats.org/drawingml/2006/picture">
                  <pic:nvPicPr>
                    <pic:cNvPr id="706" name="Picture 706"/>
                    <pic:cNvPicPr/>
                  </pic:nvPicPr>
                  <pic:blipFill>
                    <a:blip r:embed="rId19"/>
                    <a:stretch>
                      <a:fillRect/>
                    </a:stretch>
                  </pic:blipFill>
                  <pic:spPr>
                    <a:xfrm>
                      <a:off x="0" y="0"/>
                      <a:ext cx="1409700" cy="1419225"/>
                    </a:xfrm>
                    <a:prstGeom prst="rect">
                      <a:avLst/>
                    </a:prstGeom>
                  </pic:spPr>
                </pic:pic>
              </a:graphicData>
            </a:graphic>
          </wp:anchor>
        </w:drawing>
      </w:r>
      <w:r>
        <w:rPr>
          <w:rFonts w:ascii="Times New Roman" w:eastAsia="Times New Roman" w:hAnsi="Times New Roman" w:cs="Times New Roman"/>
          <w:sz w:val="27"/>
        </w:rPr>
        <w:t xml:space="preserve">TOO MANY HOLIDAY SNACKS AND TREATS? </w:t>
      </w:r>
    </w:p>
    <w:p w14:paraId="2A4C84B1" w14:textId="77777777" w:rsidR="00580E8E" w:rsidRPr="00834BA6" w:rsidRDefault="0075790B">
      <w:pPr>
        <w:spacing w:after="266" w:line="248" w:lineRule="auto"/>
        <w:ind w:left="10" w:hanging="10"/>
        <w:rPr>
          <w:sz w:val="24"/>
        </w:rPr>
      </w:pPr>
      <w:r w:rsidRPr="00834BA6">
        <w:rPr>
          <w:rFonts w:ascii="Times New Roman" w:eastAsia="Times New Roman" w:hAnsi="Times New Roman" w:cs="Times New Roman"/>
          <w:sz w:val="24"/>
        </w:rPr>
        <w:t xml:space="preserve">Are you looking to burn a few calories and improve your health while having fun with a jovial bunch of people? </w:t>
      </w:r>
    </w:p>
    <w:p w14:paraId="548B4740" w14:textId="77777777" w:rsidR="00580E8E" w:rsidRPr="00834BA6" w:rsidRDefault="0075790B">
      <w:pPr>
        <w:spacing w:after="267" w:line="249" w:lineRule="auto"/>
        <w:ind w:left="10" w:hanging="10"/>
        <w:rPr>
          <w:sz w:val="24"/>
        </w:rPr>
      </w:pPr>
      <w:r w:rsidRPr="00834BA6">
        <w:rPr>
          <w:rFonts w:ascii="Times New Roman" w:eastAsia="Times New Roman" w:hAnsi="Times New Roman" w:cs="Times New Roman"/>
          <w:sz w:val="24"/>
        </w:rPr>
        <w:t xml:space="preserve">If you answered “yes” to either of the above, then the twice-weekly “Stretch, Strength and Balance” class is for YOU! </w:t>
      </w:r>
    </w:p>
    <w:p w14:paraId="7E3950FE" w14:textId="77777777" w:rsidR="00580E8E" w:rsidRPr="00834BA6" w:rsidRDefault="0075790B">
      <w:pPr>
        <w:spacing w:after="266" w:line="248" w:lineRule="auto"/>
        <w:ind w:left="10" w:hanging="10"/>
        <w:rPr>
          <w:sz w:val="24"/>
        </w:rPr>
      </w:pPr>
      <w:r w:rsidRPr="00834BA6">
        <w:rPr>
          <w:rFonts w:ascii="Times New Roman" w:eastAsia="Times New Roman" w:hAnsi="Times New Roman" w:cs="Times New Roman"/>
          <w:sz w:val="24"/>
        </w:rPr>
        <w:t xml:space="preserve">EXERCISE CLASSES BEGIN TUESDAY, JANUARY 13TH </w:t>
      </w:r>
    </w:p>
    <w:p w14:paraId="77E50BF1" w14:textId="77777777" w:rsidR="00580E8E" w:rsidRPr="00834BA6" w:rsidRDefault="0075790B">
      <w:pPr>
        <w:spacing w:after="12" w:line="249" w:lineRule="auto"/>
        <w:ind w:left="10" w:hanging="10"/>
        <w:rPr>
          <w:sz w:val="24"/>
        </w:rPr>
      </w:pPr>
      <w:r w:rsidRPr="00834BA6">
        <w:rPr>
          <w:rFonts w:ascii="Times New Roman" w:eastAsia="Times New Roman" w:hAnsi="Times New Roman" w:cs="Times New Roman"/>
          <w:sz w:val="24"/>
        </w:rPr>
        <w:t xml:space="preserve">Tonya Evans’ exercise classes will return to our Fellowship Hall on Tuesdays and Thursdays 3:30 </w:t>
      </w:r>
    </w:p>
    <w:p w14:paraId="29081D81" w14:textId="3FB1709C" w:rsidR="00580E8E" w:rsidRPr="00834BA6" w:rsidRDefault="0075790B">
      <w:pPr>
        <w:spacing w:after="266" w:line="248" w:lineRule="auto"/>
        <w:ind w:left="10" w:hanging="10"/>
        <w:rPr>
          <w:sz w:val="24"/>
        </w:rPr>
      </w:pPr>
      <w:r w:rsidRPr="00834BA6">
        <w:rPr>
          <w:rFonts w:ascii="Times New Roman" w:eastAsia="Times New Roman" w:hAnsi="Times New Roman" w:cs="Times New Roman"/>
          <w:sz w:val="24"/>
        </w:rPr>
        <w:t xml:space="preserve">– 4:30 pm beginning January 13th. The class will be split into two sessions as follows:                              </w:t>
      </w:r>
      <w:proofErr w:type="gramStart"/>
      <w:r w:rsidRPr="00834BA6">
        <w:rPr>
          <w:rFonts w:ascii="Times New Roman" w:eastAsia="Times New Roman" w:hAnsi="Times New Roman" w:cs="Times New Roman"/>
          <w:sz w:val="24"/>
        </w:rPr>
        <w:t xml:space="preserve">   “</w:t>
      </w:r>
      <w:proofErr w:type="gramEnd"/>
      <w:r w:rsidRPr="00834BA6">
        <w:rPr>
          <w:rFonts w:ascii="Times New Roman" w:eastAsia="Times New Roman" w:hAnsi="Times New Roman" w:cs="Times New Roman"/>
          <w:sz w:val="24"/>
        </w:rPr>
        <w:t xml:space="preserve">Winter” session – Jan. 13 through March 12      9 weeks (18 classes) for $80 prepaid* </w:t>
      </w:r>
    </w:p>
    <w:p w14:paraId="3760A891" w14:textId="77777777" w:rsidR="00580E8E" w:rsidRPr="00834BA6" w:rsidRDefault="0075790B">
      <w:pPr>
        <w:spacing w:after="13" w:line="248" w:lineRule="auto"/>
        <w:ind w:left="10" w:hanging="10"/>
        <w:rPr>
          <w:sz w:val="24"/>
        </w:rPr>
      </w:pPr>
      <w:r w:rsidRPr="00834BA6">
        <w:rPr>
          <w:rFonts w:ascii="Times New Roman" w:eastAsia="Times New Roman" w:hAnsi="Times New Roman" w:cs="Times New Roman"/>
          <w:sz w:val="24"/>
        </w:rPr>
        <w:t xml:space="preserve">“Spring” session – March 24 through May 28     10 weeks (20 classes) for $85 prepaid**For the </w:t>
      </w:r>
    </w:p>
    <w:p w14:paraId="48211F4A" w14:textId="018204DC" w:rsidR="00580E8E" w:rsidRPr="00834BA6" w:rsidRDefault="0075790B" w:rsidP="002B4533">
      <w:pPr>
        <w:spacing w:after="266" w:line="248" w:lineRule="auto"/>
        <w:ind w:left="10" w:hanging="10"/>
        <w:rPr>
          <w:sz w:val="24"/>
        </w:rPr>
      </w:pPr>
      <w:r w:rsidRPr="00834BA6">
        <w:rPr>
          <w:rFonts w:ascii="Times New Roman" w:eastAsia="Times New Roman" w:hAnsi="Times New Roman" w:cs="Times New Roman"/>
          <w:sz w:val="24"/>
        </w:rPr>
        <w:t xml:space="preserve">discount, please </w:t>
      </w:r>
      <w:r w:rsidR="00EA1CE5" w:rsidRPr="00834BA6">
        <w:rPr>
          <w:rFonts w:ascii="Times New Roman" w:eastAsia="Times New Roman" w:hAnsi="Times New Roman" w:cs="Times New Roman"/>
          <w:sz w:val="24"/>
        </w:rPr>
        <w:t>pay</w:t>
      </w:r>
      <w:r w:rsidRPr="00834BA6">
        <w:rPr>
          <w:rFonts w:ascii="Times New Roman" w:eastAsia="Times New Roman" w:hAnsi="Times New Roman" w:cs="Times New Roman"/>
          <w:sz w:val="24"/>
        </w:rPr>
        <w:t xml:space="preserve"> </w:t>
      </w:r>
      <w:r w:rsidR="00EA1CE5" w:rsidRPr="00834BA6">
        <w:rPr>
          <w:rFonts w:ascii="Times New Roman" w:eastAsia="Times New Roman" w:hAnsi="Times New Roman" w:cs="Times New Roman"/>
          <w:sz w:val="24"/>
        </w:rPr>
        <w:t>on</w:t>
      </w:r>
      <w:r w:rsidRPr="00834BA6">
        <w:rPr>
          <w:rFonts w:ascii="Times New Roman" w:eastAsia="Times New Roman" w:hAnsi="Times New Roman" w:cs="Times New Roman"/>
          <w:sz w:val="24"/>
        </w:rPr>
        <w:t xml:space="preserve"> the first night of class for each session.                                                                  </w:t>
      </w:r>
      <w:r w:rsidR="002B4533">
        <w:rPr>
          <w:sz w:val="24"/>
        </w:rPr>
        <w:t xml:space="preserve">       </w:t>
      </w:r>
      <w:r w:rsidRPr="00834BA6">
        <w:rPr>
          <w:rFonts w:ascii="Times New Roman" w:eastAsia="Times New Roman" w:hAnsi="Times New Roman" w:cs="Times New Roman"/>
          <w:sz w:val="24"/>
        </w:rPr>
        <w:t xml:space="preserve">Class Description: </w:t>
      </w:r>
    </w:p>
    <w:p w14:paraId="39BA2928" w14:textId="77777777" w:rsidR="00580E8E" w:rsidRPr="00834BA6" w:rsidRDefault="0075790B">
      <w:pPr>
        <w:spacing w:after="0" w:line="248" w:lineRule="auto"/>
        <w:ind w:left="10" w:hanging="10"/>
        <w:rPr>
          <w:sz w:val="24"/>
        </w:rPr>
      </w:pPr>
      <w:r w:rsidRPr="00834BA6">
        <w:rPr>
          <w:rFonts w:ascii="Times New Roman" w:eastAsia="Times New Roman" w:hAnsi="Times New Roman" w:cs="Times New Roman"/>
          <w:sz w:val="24"/>
        </w:rPr>
        <w:t xml:space="preserve">A strong core, flexibility and balance are your most important assets regardless of your fitness level. This class incorporates core strength training, light weight training upper and lower body workouts, stretching and balance practice for an overall effective yet not so strenuous workout. </w:t>
      </w:r>
    </w:p>
    <w:p w14:paraId="18756B8C" w14:textId="3AAC6E97" w:rsidR="00580E8E" w:rsidRPr="00834BA6" w:rsidRDefault="002B4533" w:rsidP="002B4533">
      <w:pPr>
        <w:spacing w:after="266" w:line="248" w:lineRule="auto"/>
        <w:ind w:left="10" w:hanging="10"/>
        <w:rPr>
          <w:sz w:val="24"/>
        </w:rPr>
      </w:pPr>
      <w:r>
        <w:rPr>
          <w:sz w:val="24"/>
        </w:rPr>
        <w:t>Bring</w:t>
      </w:r>
      <w:r w:rsidR="0075790B" w:rsidRPr="00834BA6">
        <w:rPr>
          <w:rFonts w:ascii="Times New Roman" w:eastAsia="Times New Roman" w:hAnsi="Times New Roman" w:cs="Times New Roman"/>
          <w:sz w:val="24"/>
        </w:rPr>
        <w:t xml:space="preserve"> your own weights, and yoga mat or towel for floor exercises. Chair exercises are an option to floor exercises. </w:t>
      </w:r>
    </w:p>
    <w:p w14:paraId="6BAB999F" w14:textId="77777777" w:rsidR="00580E8E" w:rsidRPr="00834BA6" w:rsidRDefault="0075790B">
      <w:pPr>
        <w:spacing w:after="266" w:line="248" w:lineRule="auto"/>
        <w:ind w:left="10" w:hanging="10"/>
        <w:rPr>
          <w:sz w:val="24"/>
        </w:rPr>
      </w:pPr>
      <w:r w:rsidRPr="00834BA6">
        <w:rPr>
          <w:rFonts w:ascii="Times New Roman" w:eastAsia="Times New Roman" w:hAnsi="Times New Roman" w:cs="Times New Roman"/>
          <w:sz w:val="24"/>
        </w:rPr>
        <w:t xml:space="preserve">About the instructor: Tonya Evans is a Physical Therapy Assistant at the Manistee County Medical Care Facility. She helps patients to follow an appropriate exercise program that will increase their strength, endurance, coordination, and range of motion. She has been in the business 27 years! </w:t>
      </w:r>
    </w:p>
    <w:p w14:paraId="5958D44F" w14:textId="118BFB5F" w:rsidR="00C62396" w:rsidRDefault="0075790B" w:rsidP="002B4533">
      <w:pPr>
        <w:spacing w:after="266" w:line="248" w:lineRule="auto"/>
        <w:ind w:left="10" w:hanging="10"/>
        <w:rPr>
          <w:rFonts w:ascii="Times New Roman" w:eastAsia="Times New Roman" w:hAnsi="Times New Roman" w:cs="Times New Roman"/>
          <w:sz w:val="24"/>
        </w:rPr>
      </w:pPr>
      <w:r w:rsidRPr="00834BA6">
        <w:rPr>
          <w:rFonts w:ascii="Times New Roman" w:eastAsia="Times New Roman" w:hAnsi="Times New Roman" w:cs="Times New Roman"/>
          <w:sz w:val="24"/>
        </w:rPr>
        <w:t xml:space="preserve">Come enjoy the fun, puns, upbeat music and great camaraderie...  You know, misery loves company! </w:t>
      </w:r>
    </w:p>
    <w:p w14:paraId="65A0BA7D" w14:textId="4AD44815" w:rsidR="00136AF7" w:rsidRPr="00EA1CE5" w:rsidRDefault="00136AF7" w:rsidP="00136AF7">
      <w:pPr>
        <w:pStyle w:val="Heading1"/>
        <w:spacing w:after="0"/>
        <w:ind w:left="72"/>
      </w:pPr>
      <w:r>
        <w:rPr>
          <w:rFonts w:ascii="Verdana" w:eastAsia="Verdana" w:hAnsi="Verdana" w:cs="Verdana"/>
          <w:u w:val="none"/>
        </w:rPr>
        <w:t xml:space="preserve">                   </w:t>
      </w:r>
      <w:r w:rsidR="00F216CA">
        <w:rPr>
          <w:rFonts w:ascii="Verdana" w:eastAsia="Verdana" w:hAnsi="Verdana" w:cs="Verdana"/>
          <w:u w:val="none"/>
        </w:rPr>
        <w:t xml:space="preserve">      </w:t>
      </w:r>
      <w:r>
        <w:rPr>
          <w:rFonts w:ascii="Verdana" w:eastAsia="Verdana" w:hAnsi="Verdana" w:cs="Verdana"/>
          <w:u w:val="none"/>
        </w:rPr>
        <w:t xml:space="preserve"> </w:t>
      </w:r>
      <w:r w:rsidRPr="00EA1CE5">
        <w:rPr>
          <w:rFonts w:ascii="Verdana" w:eastAsia="Verdana" w:hAnsi="Verdana" w:cs="Verdana"/>
        </w:rPr>
        <w:t>December T</w:t>
      </w:r>
      <w:r w:rsidRPr="00EA1CE5">
        <w:rPr>
          <w:rFonts w:ascii="Verdana" w:eastAsia="Verdana" w:hAnsi="Verdana" w:cs="Verdana"/>
          <w:sz w:val="32"/>
        </w:rPr>
        <w:t xml:space="preserve">reasurer Report  </w:t>
      </w:r>
      <w:r w:rsidRPr="00EA1CE5">
        <w:rPr>
          <w:rFonts w:ascii="Arial" w:eastAsia="Arial" w:hAnsi="Arial" w:cs="Arial"/>
        </w:rPr>
        <w:t xml:space="preserve"> </w:t>
      </w:r>
    </w:p>
    <w:p w14:paraId="621F351C" w14:textId="77777777" w:rsidR="00136AF7" w:rsidRDefault="00136AF7" w:rsidP="00136AF7">
      <w:pPr>
        <w:spacing w:after="0"/>
        <w:ind w:left="72"/>
      </w:pPr>
      <w:r>
        <w:rPr>
          <w:b/>
        </w:rPr>
        <w:t xml:space="preserve"> </w:t>
      </w:r>
      <w:r>
        <w:rPr>
          <w:rFonts w:ascii="Verdana" w:eastAsia="Verdana" w:hAnsi="Verdana" w:cs="Verdana"/>
          <w:b/>
          <w:sz w:val="32"/>
        </w:rPr>
        <w:t xml:space="preserve"> </w:t>
      </w:r>
      <w:r>
        <w:rPr>
          <w:rFonts w:ascii="Arial" w:eastAsia="Arial" w:hAnsi="Arial" w:cs="Arial"/>
          <w:b/>
          <w:sz w:val="28"/>
        </w:rPr>
        <w:t xml:space="preserve"> </w:t>
      </w:r>
      <w:r>
        <w:rPr>
          <w:b/>
        </w:rPr>
        <w:t xml:space="preserve"> </w:t>
      </w:r>
    </w:p>
    <w:p w14:paraId="1AECAF2F" w14:textId="6336B49F" w:rsidR="00365347" w:rsidRDefault="00136AF7" w:rsidP="00136AF7">
      <w:pPr>
        <w:spacing w:after="190" w:line="267" w:lineRule="auto"/>
        <w:ind w:left="24" w:hanging="10"/>
        <w:rPr>
          <w:rFonts w:ascii="Verdana" w:eastAsia="Verdana" w:hAnsi="Verdana" w:cs="Verdana"/>
          <w:sz w:val="24"/>
        </w:rPr>
      </w:pPr>
      <w:r w:rsidRPr="00365347">
        <w:rPr>
          <w:rFonts w:ascii="Verdana" w:eastAsia="Verdana" w:hAnsi="Verdana" w:cs="Verdana"/>
          <w:b/>
          <w:sz w:val="24"/>
          <w:u w:val="single"/>
        </w:rPr>
        <w:t>Income from Contributions</w:t>
      </w:r>
      <w:r>
        <w:rPr>
          <w:rFonts w:ascii="Verdana" w:eastAsia="Verdana" w:hAnsi="Verdana" w:cs="Verdana"/>
          <w:sz w:val="24"/>
        </w:rPr>
        <w:t xml:space="preserve"> $</w:t>
      </w:r>
      <w:r w:rsidR="006877BE">
        <w:rPr>
          <w:rFonts w:ascii="Verdana" w:eastAsia="Verdana" w:hAnsi="Verdana" w:cs="Verdana"/>
          <w:sz w:val="24"/>
        </w:rPr>
        <w:t>9,602.00</w:t>
      </w:r>
      <w:r w:rsidR="006877BE">
        <w:t xml:space="preserve">  </w:t>
      </w:r>
      <w:r w:rsidR="00F12B20">
        <w:t xml:space="preserve">       </w:t>
      </w:r>
      <w:r w:rsidR="007F7B38" w:rsidRPr="00F12B20">
        <w:rPr>
          <w:rFonts w:ascii="Verdana" w:eastAsia="Verdana" w:hAnsi="Verdana" w:cs="Verdana"/>
          <w:b/>
          <w:bCs/>
          <w:sz w:val="24"/>
        </w:rPr>
        <w:t>Food</w:t>
      </w:r>
      <w:r w:rsidR="007F7B38">
        <w:t xml:space="preserve"> </w:t>
      </w:r>
      <w:r w:rsidR="007F7B38">
        <w:rPr>
          <w:rFonts w:ascii="Verdana" w:eastAsia="Verdana" w:hAnsi="Verdana" w:cs="Verdana"/>
          <w:b/>
          <w:sz w:val="24"/>
        </w:rPr>
        <w:t>Pantry</w:t>
      </w:r>
      <w:r>
        <w:rPr>
          <w:rFonts w:ascii="Verdana" w:eastAsia="Verdana" w:hAnsi="Verdana" w:cs="Verdana"/>
          <w:sz w:val="24"/>
        </w:rPr>
        <w:t xml:space="preserve"> $</w:t>
      </w:r>
      <w:r w:rsidR="00254DDC">
        <w:rPr>
          <w:rFonts w:ascii="Verdana" w:eastAsia="Verdana" w:hAnsi="Verdana" w:cs="Verdana"/>
          <w:sz w:val="24"/>
        </w:rPr>
        <w:t>20.00</w:t>
      </w:r>
      <w:r>
        <w:rPr>
          <w:rFonts w:ascii="Verdana" w:eastAsia="Verdana" w:hAnsi="Verdana" w:cs="Verdana"/>
          <w:sz w:val="24"/>
        </w:rPr>
        <w:t xml:space="preserve">  </w:t>
      </w:r>
    </w:p>
    <w:p w14:paraId="4AB6511E" w14:textId="041B7079" w:rsidR="00F216CA" w:rsidRDefault="00136AF7" w:rsidP="00365347">
      <w:pPr>
        <w:spacing w:after="190" w:line="267" w:lineRule="auto"/>
        <w:ind w:left="24" w:hanging="10"/>
        <w:rPr>
          <w:rFonts w:ascii="Verdana" w:eastAsia="Verdana" w:hAnsi="Verdana" w:cs="Verdana"/>
          <w:sz w:val="24"/>
        </w:rPr>
      </w:pPr>
      <w:r>
        <w:rPr>
          <w:rFonts w:ascii="Verdana" w:eastAsia="Verdana" w:hAnsi="Verdana" w:cs="Verdana"/>
          <w:b/>
        </w:rPr>
        <w:t xml:space="preserve">Memorial </w:t>
      </w:r>
      <w:r>
        <w:rPr>
          <w:rFonts w:ascii="Verdana" w:eastAsia="Verdana" w:hAnsi="Verdana" w:cs="Verdana"/>
          <w:b/>
          <w:sz w:val="24"/>
        </w:rPr>
        <w:t>gift</w:t>
      </w:r>
      <w:r>
        <w:rPr>
          <w:rFonts w:ascii="Verdana" w:eastAsia="Verdana" w:hAnsi="Verdana" w:cs="Verdana"/>
          <w:sz w:val="24"/>
        </w:rPr>
        <w:t xml:space="preserve"> $</w:t>
      </w:r>
      <w:r w:rsidR="00254DDC">
        <w:rPr>
          <w:rFonts w:ascii="Verdana" w:eastAsia="Verdana" w:hAnsi="Verdana" w:cs="Verdana"/>
          <w:sz w:val="24"/>
        </w:rPr>
        <w:t>25.</w:t>
      </w:r>
      <w:r w:rsidR="007F7B38">
        <w:rPr>
          <w:rFonts w:ascii="Verdana" w:eastAsia="Verdana" w:hAnsi="Verdana" w:cs="Verdana"/>
          <w:sz w:val="24"/>
        </w:rPr>
        <w:t>00</w:t>
      </w:r>
      <w:r w:rsidR="007F7B38" w:rsidRPr="007F7B38">
        <w:rPr>
          <w:rFonts w:ascii="Verdana" w:eastAsia="Verdana" w:hAnsi="Verdana" w:cs="Verdana"/>
          <w:b/>
          <w:bCs/>
          <w:sz w:val="24"/>
        </w:rPr>
        <w:t xml:space="preserve"> White</w:t>
      </w:r>
      <w:r w:rsidR="006877BE">
        <w:rPr>
          <w:rFonts w:ascii="Verdana" w:eastAsia="Verdana" w:hAnsi="Verdana" w:cs="Verdana"/>
          <w:b/>
          <w:sz w:val="24"/>
        </w:rPr>
        <w:t xml:space="preserve"> gift</w:t>
      </w:r>
      <w:r w:rsidR="00C55918">
        <w:rPr>
          <w:rFonts w:ascii="Verdana" w:eastAsia="Verdana" w:hAnsi="Verdana" w:cs="Verdana"/>
          <w:b/>
          <w:sz w:val="24"/>
        </w:rPr>
        <w:t>s</w:t>
      </w:r>
      <w:r w:rsidR="006877BE">
        <w:rPr>
          <w:rFonts w:ascii="Verdana" w:eastAsia="Verdana" w:hAnsi="Verdana" w:cs="Verdana"/>
          <w:b/>
          <w:sz w:val="24"/>
        </w:rPr>
        <w:t xml:space="preserve"> cash collection </w:t>
      </w:r>
      <w:r w:rsidR="006877BE" w:rsidRPr="006877BE">
        <w:rPr>
          <w:rFonts w:ascii="Verdana" w:eastAsia="Verdana" w:hAnsi="Verdana" w:cs="Verdana"/>
          <w:bCs/>
          <w:sz w:val="24"/>
        </w:rPr>
        <w:t>$154.00</w:t>
      </w:r>
      <w:r>
        <w:rPr>
          <w:rFonts w:ascii="Verdana" w:eastAsia="Verdana" w:hAnsi="Verdana" w:cs="Verdana"/>
          <w:sz w:val="24"/>
        </w:rPr>
        <w:t xml:space="preserve"> </w:t>
      </w:r>
    </w:p>
    <w:p w14:paraId="19E723E6" w14:textId="6542AB40" w:rsidR="00136AF7" w:rsidRPr="00365347" w:rsidRDefault="00F216CA" w:rsidP="00365347">
      <w:pPr>
        <w:spacing w:after="190" w:line="267" w:lineRule="auto"/>
        <w:ind w:left="24" w:hanging="10"/>
        <w:rPr>
          <w:rFonts w:ascii="Verdana" w:eastAsia="Verdana" w:hAnsi="Verdana" w:cs="Verdana"/>
          <w:sz w:val="24"/>
        </w:rPr>
      </w:pPr>
      <w:r w:rsidRPr="00F216CA">
        <w:rPr>
          <w:rFonts w:ascii="Verdana" w:eastAsia="Verdana" w:hAnsi="Verdana" w:cs="Verdana"/>
          <w:b/>
          <w:bCs/>
          <w:sz w:val="24"/>
        </w:rPr>
        <w:t>Poinsettia</w:t>
      </w:r>
      <w:r w:rsidR="00C55918" w:rsidRPr="00C55918">
        <w:rPr>
          <w:rFonts w:ascii="Verdana" w:eastAsia="Verdana" w:hAnsi="Verdana" w:cs="Verdana"/>
          <w:b/>
          <w:bCs/>
          <w:sz w:val="24"/>
        </w:rPr>
        <w:t xml:space="preserve"> </w:t>
      </w:r>
      <w:r w:rsidR="00C55918" w:rsidRPr="00F216CA">
        <w:rPr>
          <w:rFonts w:ascii="Verdana" w:eastAsia="Verdana" w:hAnsi="Verdana" w:cs="Verdana"/>
          <w:b/>
          <w:bCs/>
          <w:sz w:val="24"/>
        </w:rPr>
        <w:t>Flowers</w:t>
      </w:r>
      <w:r>
        <w:rPr>
          <w:rFonts w:ascii="Verdana" w:eastAsia="Verdana" w:hAnsi="Verdana" w:cs="Verdana"/>
          <w:sz w:val="24"/>
        </w:rPr>
        <w:t xml:space="preserve"> $120.00</w:t>
      </w:r>
    </w:p>
    <w:p w14:paraId="5358F55C" w14:textId="49B09795" w:rsidR="00136AF7" w:rsidRDefault="00136AF7" w:rsidP="00136AF7">
      <w:pPr>
        <w:spacing w:after="178" w:line="251" w:lineRule="auto"/>
        <w:ind w:left="34" w:hanging="10"/>
      </w:pPr>
      <w:r>
        <w:rPr>
          <w:rFonts w:ascii="Verdana" w:eastAsia="Verdana" w:hAnsi="Verdana" w:cs="Verdana"/>
          <w:b/>
          <w:sz w:val="24"/>
          <w:u w:val="single" w:color="000000"/>
        </w:rPr>
        <w:t xml:space="preserve">Expenses </w:t>
      </w:r>
      <w:r>
        <w:rPr>
          <w:rFonts w:ascii="Verdana" w:eastAsia="Verdana" w:hAnsi="Verdana" w:cs="Verdana"/>
          <w:sz w:val="24"/>
        </w:rPr>
        <w:t>of $</w:t>
      </w:r>
      <w:r w:rsidR="00176818">
        <w:rPr>
          <w:rFonts w:ascii="Verdana" w:eastAsia="Verdana" w:hAnsi="Verdana" w:cs="Verdana"/>
          <w:sz w:val="24"/>
        </w:rPr>
        <w:t>10,813.14</w:t>
      </w:r>
      <w:r>
        <w:rPr>
          <w:rFonts w:ascii="Verdana" w:eastAsia="Verdana" w:hAnsi="Verdana" w:cs="Verdana"/>
          <w:sz w:val="24"/>
        </w:rPr>
        <w:t xml:space="preserve">  </w:t>
      </w:r>
    </w:p>
    <w:p w14:paraId="57F65853" w14:textId="77777777" w:rsidR="00156BAD" w:rsidRDefault="00095E12" w:rsidP="00136AF7">
      <w:pPr>
        <w:spacing w:after="155" w:line="267" w:lineRule="auto"/>
        <w:ind w:left="24" w:right="3837" w:hanging="10"/>
        <w:rPr>
          <w:rFonts w:ascii="Verdana" w:eastAsia="Verdana" w:hAnsi="Verdana" w:cs="Verdana"/>
          <w:b/>
          <w:sz w:val="24"/>
        </w:rPr>
      </w:pPr>
      <w:r>
        <w:rPr>
          <w:rFonts w:ascii="Verdana" w:eastAsia="Verdana" w:hAnsi="Verdana" w:cs="Verdana"/>
          <w:b/>
          <w:sz w:val="24"/>
        </w:rPr>
        <w:t xml:space="preserve">We still owe on the </w:t>
      </w:r>
      <w:r w:rsidR="00136AF7">
        <w:rPr>
          <w:rFonts w:ascii="Verdana" w:eastAsia="Verdana" w:hAnsi="Verdana" w:cs="Verdana"/>
          <w:b/>
          <w:sz w:val="24"/>
        </w:rPr>
        <w:t>Line of credit loan basement</w:t>
      </w:r>
    </w:p>
    <w:p w14:paraId="16C9BD37" w14:textId="13810700" w:rsidR="00136AF7" w:rsidRDefault="00136AF7" w:rsidP="00136AF7">
      <w:pPr>
        <w:spacing w:after="155" w:line="267" w:lineRule="auto"/>
        <w:ind w:left="24" w:right="3837" w:hanging="10"/>
      </w:pPr>
      <w:r>
        <w:rPr>
          <w:rFonts w:ascii="Verdana" w:eastAsia="Verdana" w:hAnsi="Verdana" w:cs="Verdana"/>
          <w:b/>
          <w:sz w:val="24"/>
        </w:rPr>
        <w:t>project</w:t>
      </w:r>
      <w:r>
        <w:rPr>
          <w:rFonts w:ascii="Verdana" w:eastAsia="Verdana" w:hAnsi="Verdana" w:cs="Verdana"/>
          <w:sz w:val="24"/>
        </w:rPr>
        <w:t xml:space="preserve"> $3,154.11</w:t>
      </w:r>
      <w:r>
        <w:t xml:space="preserve">   </w:t>
      </w:r>
    </w:p>
    <w:p w14:paraId="64F37F39" w14:textId="20A75361" w:rsidR="00580E8E" w:rsidRDefault="00136AF7" w:rsidP="00645AAC">
      <w:pPr>
        <w:spacing w:after="155" w:line="267" w:lineRule="auto"/>
        <w:ind w:left="24" w:right="3837" w:hanging="10"/>
      </w:pPr>
      <w:r>
        <w:rPr>
          <w:rFonts w:ascii="Verdana" w:eastAsia="Verdana" w:hAnsi="Verdana" w:cs="Verdana"/>
          <w:b/>
          <w:sz w:val="24"/>
        </w:rPr>
        <w:t>Line of Credit loan parsonage shed</w:t>
      </w:r>
      <w:r>
        <w:rPr>
          <w:rFonts w:ascii="Verdana" w:eastAsia="Verdana" w:hAnsi="Verdana" w:cs="Verdana"/>
          <w:sz w:val="24"/>
        </w:rPr>
        <w:t xml:space="preserve"> $2,979.</w:t>
      </w:r>
      <w:r w:rsidR="00025ED5">
        <w:rPr>
          <w:rFonts w:ascii="Verdana" w:eastAsia="Verdana" w:hAnsi="Verdana" w:cs="Verdana"/>
          <w:sz w:val="24"/>
        </w:rPr>
        <w:t>59</w:t>
      </w:r>
      <w:r>
        <w:rPr>
          <w:rFonts w:ascii="Verdana" w:eastAsia="Verdana" w:hAnsi="Verdana" w:cs="Verdana"/>
          <w:sz w:val="24"/>
        </w:rPr>
        <w:t xml:space="preserve"> </w:t>
      </w:r>
    </w:p>
    <w:p w14:paraId="6C64897F" w14:textId="4C8D2F4D" w:rsidR="00580E8E" w:rsidRDefault="00645AAC">
      <w:pPr>
        <w:spacing w:after="0"/>
        <w:ind w:left="14"/>
      </w:pPr>
      <w:r>
        <w:rPr>
          <w:noProof/>
        </w:rPr>
        <w:lastRenderedPageBreak/>
        <w:drawing>
          <wp:anchor distT="0" distB="0" distL="114300" distR="114300" simplePos="0" relativeHeight="251664384" behindDoc="0" locked="0" layoutInCell="1" allowOverlap="0" wp14:anchorId="24A6B447" wp14:editId="1B5D93DB">
            <wp:simplePos x="0" y="0"/>
            <wp:positionH relativeFrom="column">
              <wp:posOffset>267970</wp:posOffset>
            </wp:positionH>
            <wp:positionV relativeFrom="paragraph">
              <wp:posOffset>86360</wp:posOffset>
            </wp:positionV>
            <wp:extent cx="1882140" cy="1417320"/>
            <wp:effectExtent l="0" t="0" r="3810" b="0"/>
            <wp:wrapSquare wrapText="bothSides"/>
            <wp:docPr id="856" name="Picture 856"/>
            <wp:cNvGraphicFramePr/>
            <a:graphic xmlns:a="http://schemas.openxmlformats.org/drawingml/2006/main">
              <a:graphicData uri="http://schemas.openxmlformats.org/drawingml/2006/picture">
                <pic:pic xmlns:pic="http://schemas.openxmlformats.org/drawingml/2006/picture">
                  <pic:nvPicPr>
                    <pic:cNvPr id="856" name="Picture 856"/>
                    <pic:cNvPicPr/>
                  </pic:nvPicPr>
                  <pic:blipFill>
                    <a:blip r:embed="rId20"/>
                    <a:stretch>
                      <a:fillRect/>
                    </a:stretch>
                  </pic:blipFill>
                  <pic:spPr>
                    <a:xfrm>
                      <a:off x="0" y="0"/>
                      <a:ext cx="1882140" cy="1417320"/>
                    </a:xfrm>
                    <a:prstGeom prst="rect">
                      <a:avLst/>
                    </a:prstGeom>
                  </pic:spPr>
                </pic:pic>
              </a:graphicData>
            </a:graphic>
            <wp14:sizeRelH relativeFrom="margin">
              <wp14:pctWidth>0</wp14:pctWidth>
            </wp14:sizeRelH>
            <wp14:sizeRelV relativeFrom="margin">
              <wp14:pctHeight>0</wp14:pctHeight>
            </wp14:sizeRelV>
          </wp:anchor>
        </w:drawing>
      </w:r>
      <w:r w:rsidR="0075790B">
        <w:rPr>
          <w:rFonts w:ascii="Verdana" w:eastAsia="Verdana" w:hAnsi="Verdana" w:cs="Verdana"/>
          <w:sz w:val="28"/>
        </w:rPr>
        <w:t xml:space="preserve"> </w:t>
      </w:r>
    </w:p>
    <w:p w14:paraId="3CE28F53" w14:textId="312AA874" w:rsidR="00580E8E" w:rsidRDefault="00EA1CE5" w:rsidP="00136AF7">
      <w:pPr>
        <w:spacing w:after="64"/>
        <w:ind w:left="419"/>
      </w:pPr>
      <w:r>
        <w:rPr>
          <w:b/>
          <w:sz w:val="36"/>
          <w:u w:val="single" w:color="000000"/>
        </w:rPr>
        <w:t>January</w:t>
      </w:r>
      <w:r w:rsidR="0075790B">
        <w:t xml:space="preserve"> </w:t>
      </w:r>
    </w:p>
    <w:p w14:paraId="77E3C236" w14:textId="1BFAA180" w:rsidR="00580E8E" w:rsidRPr="00AB77DE" w:rsidRDefault="008563C1" w:rsidP="00EA1CE5">
      <w:pPr>
        <w:spacing w:after="4"/>
        <w:ind w:left="429" w:right="802" w:hanging="10"/>
        <w:rPr>
          <w:rFonts w:ascii="Verdana" w:hAnsi="Verdana"/>
        </w:rPr>
      </w:pPr>
      <w:r w:rsidRPr="00AB77DE">
        <w:rPr>
          <w:rFonts w:ascii="Verdana" w:hAnsi="Verdana"/>
        </w:rPr>
        <w:t>4</w:t>
      </w:r>
      <w:r w:rsidRPr="00AB77DE">
        <w:rPr>
          <w:rFonts w:ascii="Verdana" w:hAnsi="Verdana"/>
          <w:vertAlign w:val="superscript"/>
        </w:rPr>
        <w:t>th</w:t>
      </w:r>
      <w:r w:rsidRPr="00AB77DE">
        <w:rPr>
          <w:rFonts w:ascii="Verdana" w:hAnsi="Verdana"/>
        </w:rPr>
        <w:t xml:space="preserve"> </w:t>
      </w:r>
      <w:r w:rsidR="00B017F7" w:rsidRPr="00AB77DE">
        <w:rPr>
          <w:rFonts w:ascii="Verdana" w:hAnsi="Verdana"/>
        </w:rPr>
        <w:t>Carol Rackow</w:t>
      </w:r>
      <w:r w:rsidR="0075790B" w:rsidRPr="00AB77DE">
        <w:rPr>
          <w:rFonts w:ascii="Verdana" w:hAnsi="Verdana"/>
        </w:rPr>
        <w:t xml:space="preserve"> </w:t>
      </w:r>
    </w:p>
    <w:p w14:paraId="779E99C2" w14:textId="27033324" w:rsidR="00580E8E" w:rsidRPr="00AB77DE" w:rsidRDefault="002046E2">
      <w:pPr>
        <w:spacing w:after="0"/>
        <w:ind w:left="419"/>
        <w:rPr>
          <w:rFonts w:ascii="Verdana" w:hAnsi="Verdana"/>
        </w:rPr>
      </w:pPr>
      <w:r w:rsidRPr="00AB77DE">
        <w:rPr>
          <w:rFonts w:ascii="Verdana" w:hAnsi="Verdana"/>
        </w:rPr>
        <w:t>11</w:t>
      </w:r>
      <w:r w:rsidRPr="00AB77DE">
        <w:rPr>
          <w:rFonts w:ascii="Verdana" w:hAnsi="Verdana"/>
          <w:vertAlign w:val="superscript"/>
        </w:rPr>
        <w:t>th</w:t>
      </w:r>
      <w:r w:rsidR="009435A9" w:rsidRPr="00AB77DE">
        <w:rPr>
          <w:rFonts w:ascii="Verdana" w:hAnsi="Verdana"/>
        </w:rPr>
        <w:t xml:space="preserve"> Steve Brooks</w:t>
      </w:r>
      <w:r w:rsidR="0075790B" w:rsidRPr="00AB77DE">
        <w:rPr>
          <w:rFonts w:ascii="Verdana" w:hAnsi="Verdana"/>
        </w:rPr>
        <w:t xml:space="preserve">  </w:t>
      </w:r>
    </w:p>
    <w:p w14:paraId="28D223BF" w14:textId="77777777" w:rsidR="00F51898" w:rsidRPr="00AB77DE" w:rsidRDefault="009435A9">
      <w:pPr>
        <w:spacing w:after="57"/>
        <w:ind w:left="419"/>
        <w:rPr>
          <w:rFonts w:ascii="Verdana" w:hAnsi="Verdana"/>
        </w:rPr>
      </w:pPr>
      <w:r w:rsidRPr="00AB77DE">
        <w:rPr>
          <w:rFonts w:ascii="Verdana" w:hAnsi="Verdana"/>
        </w:rPr>
        <w:t>18</w:t>
      </w:r>
      <w:r w:rsidRPr="00AB77DE">
        <w:rPr>
          <w:rFonts w:ascii="Verdana" w:hAnsi="Verdana"/>
          <w:vertAlign w:val="superscript"/>
        </w:rPr>
        <w:t>th</w:t>
      </w:r>
      <w:r w:rsidRPr="00AB77DE">
        <w:rPr>
          <w:rFonts w:ascii="Verdana" w:hAnsi="Verdana"/>
        </w:rPr>
        <w:t xml:space="preserve"> Shelly Lyman</w:t>
      </w:r>
    </w:p>
    <w:p w14:paraId="1A7DA954" w14:textId="31263B46" w:rsidR="00580E8E" w:rsidRPr="00AB77DE" w:rsidRDefault="00F51898">
      <w:pPr>
        <w:spacing w:after="57"/>
        <w:ind w:left="419"/>
        <w:rPr>
          <w:rFonts w:ascii="Verdana" w:hAnsi="Verdana"/>
        </w:rPr>
      </w:pPr>
      <w:r w:rsidRPr="00AB77DE">
        <w:rPr>
          <w:rFonts w:ascii="Verdana" w:hAnsi="Verdana"/>
        </w:rPr>
        <w:t>25</w:t>
      </w:r>
      <w:r w:rsidRPr="00AB77DE">
        <w:rPr>
          <w:rFonts w:ascii="Verdana" w:hAnsi="Verdana"/>
          <w:vertAlign w:val="superscript"/>
        </w:rPr>
        <w:t>th</w:t>
      </w:r>
      <w:r w:rsidRPr="00AB77DE">
        <w:rPr>
          <w:rFonts w:ascii="Verdana" w:hAnsi="Verdana"/>
        </w:rPr>
        <w:t xml:space="preserve"> Joy Lind</w:t>
      </w:r>
      <w:r w:rsidR="0075790B" w:rsidRPr="00AB77DE">
        <w:rPr>
          <w:rFonts w:ascii="Verdana" w:hAnsi="Verdana"/>
        </w:rPr>
        <w:t xml:space="preserve">   </w:t>
      </w:r>
    </w:p>
    <w:p w14:paraId="566D8FF0" w14:textId="77777777" w:rsidR="002B4533" w:rsidRDefault="002B4533">
      <w:pPr>
        <w:spacing w:after="12" w:line="250" w:lineRule="auto"/>
        <w:ind w:left="9" w:right="4039" w:hanging="10"/>
        <w:rPr>
          <w:rFonts w:ascii="Comic Sans MS" w:eastAsia="Comic Sans MS" w:hAnsi="Comic Sans MS" w:cs="Comic Sans MS"/>
          <w:sz w:val="24"/>
        </w:rPr>
      </w:pPr>
    </w:p>
    <w:p w14:paraId="61D5CD1C" w14:textId="423716AC" w:rsidR="00580E8E" w:rsidRDefault="0075790B">
      <w:pPr>
        <w:spacing w:after="12" w:line="250" w:lineRule="auto"/>
        <w:ind w:left="9" w:right="4039" w:hanging="10"/>
      </w:pPr>
      <w:r>
        <w:rPr>
          <w:rFonts w:ascii="Comic Sans MS" w:eastAsia="Comic Sans MS" w:hAnsi="Comic Sans MS" w:cs="Comic Sans MS"/>
          <w:sz w:val="24"/>
        </w:rPr>
        <w:t xml:space="preserve">In the upcoming months, if there is a Sunday that you could help by volunteering, it would be greatly appreciated! </w:t>
      </w:r>
      <w:r>
        <w:t xml:space="preserve"> </w:t>
      </w:r>
    </w:p>
    <w:p w14:paraId="622AA3F4" w14:textId="77777777" w:rsidR="00580E8E" w:rsidRDefault="0075790B">
      <w:pPr>
        <w:spacing w:after="12" w:line="250" w:lineRule="auto"/>
        <w:ind w:left="9" w:right="54" w:hanging="10"/>
      </w:pPr>
      <w:r>
        <w:rPr>
          <w:rFonts w:ascii="Comic Sans MS" w:eastAsia="Comic Sans MS" w:hAnsi="Comic Sans MS" w:cs="Comic Sans MS"/>
          <w:sz w:val="24"/>
        </w:rPr>
        <w:t>Just send me an email with the date.</w:t>
      </w:r>
      <w:r>
        <w:rPr>
          <w:rFonts w:ascii="Arial" w:eastAsia="Arial" w:hAnsi="Arial" w:cs="Arial"/>
          <w:b/>
          <w:color w:val="990099"/>
          <w:sz w:val="24"/>
        </w:rPr>
        <w:t xml:space="preserve">    </w:t>
      </w:r>
      <w:r>
        <w:t xml:space="preserve">   </w:t>
      </w:r>
    </w:p>
    <w:p w14:paraId="18E0C05A" w14:textId="77777777" w:rsidR="00580E8E" w:rsidRDefault="0075790B">
      <w:pPr>
        <w:spacing w:after="15"/>
        <w:ind w:left="132"/>
      </w:pPr>
      <w:r>
        <w:t xml:space="preserve">    </w:t>
      </w:r>
      <w:r>
        <w:rPr>
          <w:rFonts w:ascii="Arial" w:eastAsia="Arial" w:hAnsi="Arial" w:cs="Arial"/>
          <w:b/>
          <w:color w:val="990099"/>
          <w:sz w:val="24"/>
        </w:rPr>
        <w:t xml:space="preserve">Carol Rackow – </w:t>
      </w:r>
      <w:r>
        <w:rPr>
          <w:rFonts w:ascii="Arial" w:eastAsia="Arial" w:hAnsi="Arial" w:cs="Arial"/>
          <w:b/>
          <w:color w:val="002060"/>
          <w:sz w:val="24"/>
          <w:u w:val="single" w:color="002060"/>
        </w:rPr>
        <w:t>rackey1992@gmail.com</w:t>
      </w:r>
      <w:r>
        <w:rPr>
          <w:rFonts w:ascii="Arial" w:eastAsia="Arial" w:hAnsi="Arial" w:cs="Arial"/>
          <w:b/>
          <w:color w:val="002060"/>
          <w:sz w:val="24"/>
        </w:rPr>
        <w:t xml:space="preserve"> </w:t>
      </w:r>
      <w:r>
        <w:rPr>
          <w:rFonts w:ascii="Arial" w:eastAsia="Arial" w:hAnsi="Arial" w:cs="Arial"/>
          <w:b/>
          <w:color w:val="990099"/>
          <w:sz w:val="24"/>
        </w:rPr>
        <w:t xml:space="preserve"> </w:t>
      </w:r>
      <w:r>
        <w:t xml:space="preserve">    </w:t>
      </w:r>
    </w:p>
    <w:p w14:paraId="49A00BA8" w14:textId="584B4502" w:rsidR="00580E8E" w:rsidRDefault="0075790B" w:rsidP="00C62396">
      <w:pPr>
        <w:spacing w:after="161"/>
        <w:ind w:left="132"/>
      </w:pPr>
      <w:r>
        <w:rPr>
          <w:rFonts w:ascii="Arial" w:eastAsia="Arial" w:hAnsi="Arial" w:cs="Arial"/>
          <w:b/>
          <w:sz w:val="20"/>
        </w:rPr>
        <w:t xml:space="preserve"> </w:t>
      </w:r>
      <w:r>
        <w:t xml:space="preserve">      </w:t>
      </w:r>
    </w:p>
    <w:p w14:paraId="1BEBF7A3" w14:textId="77777777" w:rsidR="00580E8E" w:rsidRDefault="0075790B">
      <w:pPr>
        <w:spacing w:after="20"/>
        <w:ind w:left="72"/>
      </w:pPr>
      <w:r>
        <w:rPr>
          <w:noProof/>
        </w:rPr>
        <mc:AlternateContent>
          <mc:Choice Requires="wpg">
            <w:drawing>
              <wp:anchor distT="0" distB="0" distL="114300" distR="114300" simplePos="0" relativeHeight="251666432" behindDoc="0" locked="0" layoutInCell="1" allowOverlap="1" wp14:anchorId="7D3AFE44" wp14:editId="5B3984FE">
                <wp:simplePos x="0" y="0"/>
                <wp:positionH relativeFrom="column">
                  <wp:posOffset>45720</wp:posOffset>
                </wp:positionH>
                <wp:positionV relativeFrom="paragraph">
                  <wp:posOffset>-12483</wp:posOffset>
                </wp:positionV>
                <wp:extent cx="2156460" cy="1470660"/>
                <wp:effectExtent l="0" t="0" r="0" b="0"/>
                <wp:wrapSquare wrapText="bothSides"/>
                <wp:docPr id="9888" name="Group 9888"/>
                <wp:cNvGraphicFramePr/>
                <a:graphic xmlns:a="http://schemas.openxmlformats.org/drawingml/2006/main">
                  <a:graphicData uri="http://schemas.microsoft.com/office/word/2010/wordprocessingGroup">
                    <wpg:wgp>
                      <wpg:cNvGrpSpPr/>
                      <wpg:grpSpPr>
                        <a:xfrm>
                          <a:off x="0" y="0"/>
                          <a:ext cx="2156460" cy="1470660"/>
                          <a:chOff x="0" y="0"/>
                          <a:chExt cx="2156460" cy="1470660"/>
                        </a:xfrm>
                      </wpg:grpSpPr>
                      <pic:pic xmlns:pic="http://schemas.openxmlformats.org/drawingml/2006/picture">
                        <pic:nvPicPr>
                          <pic:cNvPr id="1085" name="Picture 1085"/>
                          <pic:cNvPicPr/>
                        </pic:nvPicPr>
                        <pic:blipFill>
                          <a:blip r:embed="rId21"/>
                          <a:stretch>
                            <a:fillRect/>
                          </a:stretch>
                        </pic:blipFill>
                        <pic:spPr>
                          <a:xfrm>
                            <a:off x="254" y="703712"/>
                            <a:ext cx="1743837" cy="126360"/>
                          </a:xfrm>
                          <a:prstGeom prst="rect">
                            <a:avLst/>
                          </a:prstGeom>
                        </pic:spPr>
                      </pic:pic>
                      <pic:pic xmlns:pic="http://schemas.openxmlformats.org/drawingml/2006/picture">
                        <pic:nvPicPr>
                          <pic:cNvPr id="1087" name="Picture 1087"/>
                          <pic:cNvPicPr/>
                        </pic:nvPicPr>
                        <pic:blipFill>
                          <a:blip r:embed="rId21"/>
                          <a:stretch>
                            <a:fillRect/>
                          </a:stretch>
                        </pic:blipFill>
                        <pic:spPr>
                          <a:xfrm>
                            <a:off x="254" y="721615"/>
                            <a:ext cx="1743456" cy="128016"/>
                          </a:xfrm>
                          <a:prstGeom prst="rect">
                            <a:avLst/>
                          </a:prstGeom>
                        </pic:spPr>
                      </pic:pic>
                      <pic:pic xmlns:pic="http://schemas.openxmlformats.org/drawingml/2006/picture">
                        <pic:nvPicPr>
                          <pic:cNvPr id="1089" name="Picture 1089"/>
                          <pic:cNvPicPr/>
                        </pic:nvPicPr>
                        <pic:blipFill>
                          <a:blip r:embed="rId22"/>
                          <a:stretch>
                            <a:fillRect/>
                          </a:stretch>
                        </pic:blipFill>
                        <pic:spPr>
                          <a:xfrm>
                            <a:off x="0" y="829692"/>
                            <a:ext cx="2156460" cy="99060"/>
                          </a:xfrm>
                          <a:prstGeom prst="rect">
                            <a:avLst/>
                          </a:prstGeom>
                        </pic:spPr>
                      </pic:pic>
                      <wps:wsp>
                        <wps:cNvPr id="1090" name="Rectangle 1090"/>
                        <wps:cNvSpPr/>
                        <wps:spPr>
                          <a:xfrm>
                            <a:off x="0" y="855705"/>
                            <a:ext cx="2349979" cy="181742"/>
                          </a:xfrm>
                          <a:prstGeom prst="rect">
                            <a:avLst/>
                          </a:prstGeom>
                          <a:ln>
                            <a:noFill/>
                          </a:ln>
                        </wps:spPr>
                        <wps:txbx>
                          <w:txbxContent>
                            <w:p w14:paraId="4F8DCB0B" w14:textId="77777777" w:rsidR="00580E8E" w:rsidRDefault="0075790B">
                              <w:r>
                                <w:rPr>
                                  <w:rFonts w:ascii="Verdana" w:eastAsia="Verdana" w:hAnsi="Verdana" w:cs="Verdana"/>
                                </w:rPr>
                                <w:t xml:space="preserve">                                    </w:t>
                              </w:r>
                            </w:p>
                          </w:txbxContent>
                        </wps:txbx>
                        <wps:bodyPr horzOverflow="overflow" vert="horz" lIns="0" tIns="0" rIns="0" bIns="0" rtlCol="0">
                          <a:noAutofit/>
                        </wps:bodyPr>
                      </wps:wsp>
                      <wps:wsp>
                        <wps:cNvPr id="1091" name="Rectangle 1091"/>
                        <wps:cNvSpPr/>
                        <wps:spPr>
                          <a:xfrm>
                            <a:off x="1766570" y="855705"/>
                            <a:ext cx="262186" cy="181742"/>
                          </a:xfrm>
                          <a:prstGeom prst="rect">
                            <a:avLst/>
                          </a:prstGeom>
                          <a:ln>
                            <a:noFill/>
                          </a:ln>
                        </wps:spPr>
                        <wps:txbx>
                          <w:txbxContent>
                            <w:p w14:paraId="2EC0DD76" w14:textId="77777777" w:rsidR="00580E8E" w:rsidRDefault="0075790B">
                              <w:r>
                                <w:rPr>
                                  <w:rFonts w:ascii="Verdana" w:eastAsia="Verdana" w:hAnsi="Verdana" w:cs="Verdana"/>
                                </w:rPr>
                                <w:t xml:space="preserve">    </w:t>
                              </w:r>
                            </w:p>
                          </w:txbxContent>
                        </wps:txbx>
                        <wps:bodyPr horzOverflow="overflow" vert="horz" lIns="0" tIns="0" rIns="0" bIns="0" rtlCol="0">
                          <a:noAutofit/>
                        </wps:bodyPr>
                      </wps:wsp>
                      <wps:wsp>
                        <wps:cNvPr id="1092" name="Rectangle 1092"/>
                        <wps:cNvSpPr/>
                        <wps:spPr>
                          <a:xfrm>
                            <a:off x="1964690" y="857759"/>
                            <a:ext cx="42144" cy="189937"/>
                          </a:xfrm>
                          <a:prstGeom prst="rect">
                            <a:avLst/>
                          </a:prstGeom>
                          <a:ln>
                            <a:noFill/>
                          </a:ln>
                        </wps:spPr>
                        <wps:txbx>
                          <w:txbxContent>
                            <w:p w14:paraId="76F21659" w14:textId="77777777" w:rsidR="00580E8E" w:rsidRDefault="0075790B">
                              <w:r>
                                <w:t xml:space="preserve"> </w:t>
                              </w:r>
                            </w:p>
                          </w:txbxContent>
                        </wps:txbx>
                        <wps:bodyPr horzOverflow="overflow" vert="horz" lIns="0" tIns="0" rIns="0" bIns="0" rtlCol="0">
                          <a:noAutofit/>
                        </wps:bodyPr>
                      </wps:wsp>
                      <pic:pic xmlns:pic="http://schemas.openxmlformats.org/drawingml/2006/picture">
                        <pic:nvPicPr>
                          <pic:cNvPr id="1094" name="Picture 1094"/>
                          <pic:cNvPicPr/>
                        </pic:nvPicPr>
                        <pic:blipFill>
                          <a:blip r:embed="rId23"/>
                          <a:stretch>
                            <a:fillRect/>
                          </a:stretch>
                        </pic:blipFill>
                        <pic:spPr>
                          <a:xfrm>
                            <a:off x="1312418" y="724662"/>
                            <a:ext cx="30480" cy="131064"/>
                          </a:xfrm>
                          <a:prstGeom prst="rect">
                            <a:avLst/>
                          </a:prstGeom>
                        </pic:spPr>
                      </pic:pic>
                      <pic:pic xmlns:pic="http://schemas.openxmlformats.org/drawingml/2006/picture">
                        <pic:nvPicPr>
                          <pic:cNvPr id="1096" name="Picture 1096"/>
                          <pic:cNvPicPr/>
                        </pic:nvPicPr>
                        <pic:blipFill>
                          <a:blip r:embed="rId24"/>
                          <a:stretch>
                            <a:fillRect/>
                          </a:stretch>
                        </pic:blipFill>
                        <pic:spPr>
                          <a:xfrm>
                            <a:off x="1312164" y="751967"/>
                            <a:ext cx="42672" cy="190500"/>
                          </a:xfrm>
                          <a:prstGeom prst="rect">
                            <a:avLst/>
                          </a:prstGeom>
                        </pic:spPr>
                      </pic:pic>
                      <wps:wsp>
                        <wps:cNvPr id="1097" name="Rectangle 1097"/>
                        <wps:cNvSpPr/>
                        <wps:spPr>
                          <a:xfrm>
                            <a:off x="1312418" y="780034"/>
                            <a:ext cx="42144" cy="189937"/>
                          </a:xfrm>
                          <a:prstGeom prst="rect">
                            <a:avLst/>
                          </a:prstGeom>
                          <a:ln>
                            <a:noFill/>
                          </a:ln>
                        </wps:spPr>
                        <wps:txbx>
                          <w:txbxContent>
                            <w:p w14:paraId="63FBC69F" w14:textId="77777777" w:rsidR="00580E8E" w:rsidRDefault="0075790B">
                              <w:r>
                                <w:t xml:space="preserve"> </w:t>
                              </w:r>
                            </w:p>
                          </w:txbxContent>
                        </wps:txbx>
                        <wps:bodyPr horzOverflow="overflow" vert="horz" lIns="0" tIns="0" rIns="0" bIns="0" rtlCol="0">
                          <a:noAutofit/>
                        </wps:bodyPr>
                      </wps:wsp>
                      <pic:pic xmlns:pic="http://schemas.openxmlformats.org/drawingml/2006/picture">
                        <pic:nvPicPr>
                          <pic:cNvPr id="1100" name="Picture 1100"/>
                          <pic:cNvPicPr/>
                        </pic:nvPicPr>
                        <pic:blipFill>
                          <a:blip r:embed="rId25"/>
                          <a:stretch>
                            <a:fillRect/>
                          </a:stretch>
                        </pic:blipFill>
                        <pic:spPr>
                          <a:xfrm>
                            <a:off x="1311656" y="703712"/>
                            <a:ext cx="48409" cy="126360"/>
                          </a:xfrm>
                          <a:prstGeom prst="rect">
                            <a:avLst/>
                          </a:prstGeom>
                        </pic:spPr>
                      </pic:pic>
                      <pic:pic xmlns:pic="http://schemas.openxmlformats.org/drawingml/2006/picture">
                        <pic:nvPicPr>
                          <pic:cNvPr id="1102" name="Picture 1102"/>
                          <pic:cNvPicPr/>
                        </pic:nvPicPr>
                        <pic:blipFill>
                          <a:blip r:embed="rId26"/>
                          <a:stretch>
                            <a:fillRect/>
                          </a:stretch>
                        </pic:blipFill>
                        <pic:spPr>
                          <a:xfrm>
                            <a:off x="1312418" y="721615"/>
                            <a:ext cx="47244" cy="128016"/>
                          </a:xfrm>
                          <a:prstGeom prst="rect">
                            <a:avLst/>
                          </a:prstGeom>
                        </pic:spPr>
                      </pic:pic>
                      <pic:pic xmlns:pic="http://schemas.openxmlformats.org/drawingml/2006/picture">
                        <pic:nvPicPr>
                          <pic:cNvPr id="1104" name="Picture 1104"/>
                          <pic:cNvPicPr/>
                        </pic:nvPicPr>
                        <pic:blipFill>
                          <a:blip r:embed="rId27"/>
                          <a:stretch>
                            <a:fillRect/>
                          </a:stretch>
                        </pic:blipFill>
                        <pic:spPr>
                          <a:xfrm>
                            <a:off x="1312164" y="747395"/>
                            <a:ext cx="65532" cy="181356"/>
                          </a:xfrm>
                          <a:prstGeom prst="rect">
                            <a:avLst/>
                          </a:prstGeom>
                        </pic:spPr>
                      </pic:pic>
                      <wps:wsp>
                        <wps:cNvPr id="1105" name="Rectangle 1105"/>
                        <wps:cNvSpPr/>
                        <wps:spPr>
                          <a:xfrm>
                            <a:off x="1312418" y="773409"/>
                            <a:ext cx="65640" cy="181742"/>
                          </a:xfrm>
                          <a:prstGeom prst="rect">
                            <a:avLst/>
                          </a:prstGeom>
                          <a:ln>
                            <a:noFill/>
                          </a:ln>
                        </wps:spPr>
                        <wps:txbx>
                          <w:txbxContent>
                            <w:p w14:paraId="088AABE2" w14:textId="77777777" w:rsidR="00580E8E" w:rsidRDefault="0075790B">
                              <w:r>
                                <w:rPr>
                                  <w:rFonts w:ascii="Verdana" w:eastAsia="Verdana" w:hAnsi="Verdana" w:cs="Verdana"/>
                                </w:rPr>
                                <w:t xml:space="preserve"> </w:t>
                              </w:r>
                            </w:p>
                          </w:txbxContent>
                        </wps:txbx>
                        <wps:bodyPr horzOverflow="overflow" vert="horz" lIns="0" tIns="0" rIns="0" bIns="0" rtlCol="0">
                          <a:noAutofit/>
                        </wps:bodyPr>
                      </wps:wsp>
                      <wps:wsp>
                        <wps:cNvPr id="1106" name="Rectangle 1106"/>
                        <wps:cNvSpPr/>
                        <wps:spPr>
                          <a:xfrm>
                            <a:off x="1361186" y="775462"/>
                            <a:ext cx="42144" cy="189937"/>
                          </a:xfrm>
                          <a:prstGeom prst="rect">
                            <a:avLst/>
                          </a:prstGeom>
                          <a:ln>
                            <a:noFill/>
                          </a:ln>
                        </wps:spPr>
                        <wps:txbx>
                          <w:txbxContent>
                            <w:p w14:paraId="0F90457C" w14:textId="77777777" w:rsidR="00580E8E" w:rsidRDefault="0075790B">
                              <w:r>
                                <w:t xml:space="preserve"> </w:t>
                              </w:r>
                            </w:p>
                          </w:txbxContent>
                        </wps:txbx>
                        <wps:bodyPr horzOverflow="overflow" vert="horz" lIns="0" tIns="0" rIns="0" bIns="0" rtlCol="0">
                          <a:noAutofit/>
                        </wps:bodyPr>
                      </wps:wsp>
                      <pic:pic xmlns:pic="http://schemas.openxmlformats.org/drawingml/2006/picture">
                        <pic:nvPicPr>
                          <pic:cNvPr id="1108" name="Picture 1108"/>
                          <pic:cNvPicPr/>
                        </pic:nvPicPr>
                        <pic:blipFill>
                          <a:blip r:embed="rId23"/>
                          <a:stretch>
                            <a:fillRect/>
                          </a:stretch>
                        </pic:blipFill>
                        <pic:spPr>
                          <a:xfrm>
                            <a:off x="1347470" y="724662"/>
                            <a:ext cx="30480" cy="131064"/>
                          </a:xfrm>
                          <a:prstGeom prst="rect">
                            <a:avLst/>
                          </a:prstGeom>
                        </pic:spPr>
                      </pic:pic>
                      <pic:pic xmlns:pic="http://schemas.openxmlformats.org/drawingml/2006/picture">
                        <pic:nvPicPr>
                          <pic:cNvPr id="1110" name="Picture 1110"/>
                          <pic:cNvPicPr/>
                        </pic:nvPicPr>
                        <pic:blipFill>
                          <a:blip r:embed="rId24"/>
                          <a:stretch>
                            <a:fillRect/>
                          </a:stretch>
                        </pic:blipFill>
                        <pic:spPr>
                          <a:xfrm>
                            <a:off x="1347216" y="751967"/>
                            <a:ext cx="42672" cy="190500"/>
                          </a:xfrm>
                          <a:prstGeom prst="rect">
                            <a:avLst/>
                          </a:prstGeom>
                        </pic:spPr>
                      </pic:pic>
                      <wps:wsp>
                        <wps:cNvPr id="1111" name="Rectangle 1111"/>
                        <wps:cNvSpPr/>
                        <wps:spPr>
                          <a:xfrm>
                            <a:off x="1347470" y="780034"/>
                            <a:ext cx="42144" cy="189937"/>
                          </a:xfrm>
                          <a:prstGeom prst="rect">
                            <a:avLst/>
                          </a:prstGeom>
                          <a:ln>
                            <a:noFill/>
                          </a:ln>
                        </wps:spPr>
                        <wps:txbx>
                          <w:txbxContent>
                            <w:p w14:paraId="4EC46E1A" w14:textId="77777777" w:rsidR="00580E8E" w:rsidRDefault="0075790B">
                              <w:r>
                                <w:t xml:space="preserve"> </w:t>
                              </w:r>
                            </w:p>
                          </w:txbxContent>
                        </wps:txbx>
                        <wps:bodyPr horzOverflow="overflow" vert="horz" lIns="0" tIns="0" rIns="0" bIns="0" rtlCol="0">
                          <a:noAutofit/>
                        </wps:bodyPr>
                      </wps:wsp>
                      <wps:wsp>
                        <wps:cNvPr id="1112" name="Rectangle 1112"/>
                        <wps:cNvSpPr/>
                        <wps:spPr>
                          <a:xfrm>
                            <a:off x="1379474" y="780034"/>
                            <a:ext cx="42144" cy="189937"/>
                          </a:xfrm>
                          <a:prstGeom prst="rect">
                            <a:avLst/>
                          </a:prstGeom>
                          <a:ln>
                            <a:noFill/>
                          </a:ln>
                        </wps:spPr>
                        <wps:txbx>
                          <w:txbxContent>
                            <w:p w14:paraId="5F363DD1" w14:textId="77777777" w:rsidR="00580E8E" w:rsidRDefault="0075790B">
                              <w:r>
                                <w:t xml:space="preserve"> </w:t>
                              </w:r>
                            </w:p>
                          </w:txbxContent>
                        </wps:txbx>
                        <wps:bodyPr horzOverflow="overflow" vert="horz" lIns="0" tIns="0" rIns="0" bIns="0" rtlCol="0">
                          <a:noAutofit/>
                        </wps:bodyPr>
                      </wps:wsp>
                      <pic:pic xmlns:pic="http://schemas.openxmlformats.org/drawingml/2006/picture">
                        <pic:nvPicPr>
                          <pic:cNvPr id="1114" name="Picture 1114"/>
                          <pic:cNvPicPr/>
                        </pic:nvPicPr>
                        <pic:blipFill>
                          <a:blip r:embed="rId28"/>
                          <a:stretch>
                            <a:fillRect/>
                          </a:stretch>
                        </pic:blipFill>
                        <pic:spPr>
                          <a:xfrm>
                            <a:off x="608305" y="0"/>
                            <a:ext cx="1380744" cy="1470660"/>
                          </a:xfrm>
                          <a:prstGeom prst="rect">
                            <a:avLst/>
                          </a:prstGeom>
                        </pic:spPr>
                      </pic:pic>
                    </wpg:wgp>
                  </a:graphicData>
                </a:graphic>
              </wp:anchor>
            </w:drawing>
          </mc:Choice>
          <mc:Fallback>
            <w:pict>
              <v:group w14:anchorId="7D3AFE44" id="Group 9888" o:spid="_x0000_s1035" style="position:absolute;left:0;text-align:left;margin-left:3.6pt;margin-top:-1pt;width:169.8pt;height:115.8pt;z-index:251666432" coordsize="21564,1470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rxc7RXBQAAESkAAA4AAABkcnMvZTJvRG9jLnhtbOxa&#10;227jNhB9L9B/EPS+sai7hDiLoukGCxRdo9t+AC1LtlBJFCg5dvr1PUNd7NhexEkdR97NQxyKkqjh&#10;zOHMmSGvP67zTLuPZZWKYqyzK0PX4iISs7SYj/W///r0wde1qubFjGeiiMf6Q1zpH29+/ul6VYax&#10;KRYim8VSwyBFFa7Ksb6o6zIcjapoEee8uhJlXOBmImTOa1zK+Wgm+Qqj59nINAx3tBJyVkoRxVWF&#10;3tvmpn6jxk+SOKq/JEkV11o21iFbrX6l+p3S7+jmmodzyctFGrVi8BdIkfO0wEf7oW55zbWlTPeG&#10;ytNIikok9VUk8pFIkjSK1RwwG2bszOZOimWp5jIPV/OyVxNUu6OnFw8b/XF/J8uv5URCE6tyDl2o&#10;K5rLOpE5/YeU2lqp7KFXWbyutQidJnNc24VmI9xjtme4uFBKjRbQ/N570eK3J94cdR8ePRKnTKMQ&#10;f60O0NrTwdNYwVv1UsZ6O0h+1Bg5l/8syw8wV8nrdJpmaf2goAfDkFDF/SSNJrK5gDonUktn0IXh&#10;O7pW8BygxwP0XU31QTn0Gj1J7+FyRNePhplmafkpzTLSPrVbgYHbHbsfmHODqVsRLfO4qJtFIuMM&#10;souiWqRlpWsyjPNpDCHl5xlrrFXVMq6jBX0wwYf/xMIhyXjY31BSbgQjmSvA5gBQTMfWNcDBMyyP&#10;mc34HV6YZ1u+5bV4MV2rgUtvdB6WsqrvYpFr1ICIkASa5iG//71qZeoeaVXXiKHkg1SNetG4JKhA&#10;IXtQ8UhzpOYfASomc5mzDxXbcTuo+AZz6YEfHSrBAagEQ4NKu+p753ECr4IYA5/im4Eb7PiURzEo&#10;CIxXcCmrEvSk6vwwrvY88bMi8NcFL2N4NRp2O2QEmGTjB8gB82KeUdBAL3DfPtuH6upb7rdVlON4&#10;xs6KMi07CDwASAVrH75YafKlK4qHWUGeuRAUq5qlST0I3J1w1KrX07UKiUoa6pmK2QPC5ELIf7+A&#10;OyaZWI110bZ0opNw/HRX17LPBXSNKdVdQ3aNadeQdfarUPyukeaXZS2SVMWKzddasWDERpXnsCY7&#10;aE0VcUkwWP5pazLPdWHJBvyHbOqazO+c5NlNqjzyRsnfv0nNgyZVy+h4kwagzLTUyZ85nuco983D&#10;jiPZJrPBoJpFGgRgS/8j7D13kaqPDcGixHwui8UFMNoui0MfjDckFmeRQFu8/gShmVnMtBkyfSL9&#10;pu26OwHaMmwfcFeAtpjhKp28NOoonn/5lD+Az94Di3KnQwKLstTpwcIAAQUWhwWu8jjb3s/14GUV&#10;WALDMRT5OSlYyLudI/z3Sd0jMtc72OPC//bS8g3Dai0yiFjhd7z0rQndxcUKBljvLn/qG1isaPOH&#10;U6ZxiBXMpaz+GwUi27eNLkN5Lw+pSiIzetY56SqJ1DcwsKjgdfpYsSEW+yUiG2yjY8rme4GIys7M&#10;2Geh1DcwsLRB/8SeBVXElljYnhXsVD9cx7E6YuEzCz4IOrlAYsFQ1tmvElEv5nN8ErpNLDyLnC5e&#10;39Aw+Gi74+xnLysoWYaQhJ6HKiIlOmjRvrpyJFV0mSoFUWT1HHs3C3vTsgLra5jvXPGZG4nYNezQ&#10;sRX+FfceUqr4KnUF28OW8ntd4fhdZ8T/fbA0i29IYHmVugLYILYIv/e6AmOHthWo93nhf2tpDa2u&#10;sJnLWweLM8V/nJI4wOiasxPPYHReAKM2C2BwJu23SN7apOQG8Xc5p0MYO5DRoQ/LfUguXRGS06b/&#10;ruFblOyA0Cr6uMlOmOUbXp/6b46dnTSdUwfQcO5OZYntGUE62Ld9rbaVNycZb/4DAAD//wMAUEsD&#10;BAoAAAAAAAAAIQD3V+4tigAAAIoAAAAUAAAAZHJzL21lZGlhL2ltYWdlMS5wbmeJUE5HDQoaCgAA&#10;AA1JSERSAAAAtwAAAA0IBgAAAOs//4wAAAABc1JHQgCuzhzpAAAABGdBTUEAALGPC/xhBQAAAAlw&#10;SFlzAAAOwwAADsMBx2+oZAAAAB9JREFUaEPtwQEBAAAAgiD/r25IQAAAAAAAAAAAAF9qJTkAAYYe&#10;DCMAAAAASUVORK5CYIJQSwMECgAAAAAAAAAhAHoeGtyLAAAAiwAAABQAAABkcnMvbWVkaWEvaW1h&#10;Z2UyLnBuZ4lQTkcNChoKAAAADUlIRFIAAADiAAAACggGAAAAqQeCOAAAAAFzUkdCAK7OHOkAAAAE&#10;Z0FNQQAAsY8L/GEFAAAACXBIWXMAAA7DAAAOwwHHb6hkAAAAIElEQVRoQ+3BgQAAAADDoPlTH+AK&#10;VQAAAAAAAAAAwKkBI1oAAYjpBG0AAAAASUVORK5CYIJQSwMECgAAAAAAAAAhALk9npx4AAAAeAAA&#10;ABQAAABkcnMvbWVkaWEvaW1hZ2UzLnBuZ4lQTkcNChoKAAAADUlIRFIAAAADAAAADQgGAAAAbCLU&#10;zwAAAAFzUkdCAK7OHOkAAAAEZ0FNQQAAsY8L/GEFAAAACXBIWXMAAA7DAAAOwwHHb6hkAAAADUlE&#10;QVQYV2MYGoCBAQAAqQABNxmQRAAAAABJRU5ErkJgglBLAwQKAAAAAAAAACEAAuATj3kAAAB5AAAA&#10;FAAAAGRycy9tZWRpYS9pbWFnZTQucG5niVBORw0KGgoAAAANSUhEUgAAAAQAAAAUCAYAAACqJ5zl&#10;AAAAAXNSR0IArs4c6QAAAARnQU1BAACxjwv8YQUAAAAJcEhZcwAADsMAAA7DAcdvqGQAAAAOSURB&#10;VChTYxgFVAYMDAABVAABlTgMzwAAAABJRU5ErkJgglBLAwQKAAAAAAAAACEAKi8GLHkAAAB5AAAA&#10;FAAAAGRycy9tZWRpYS9pbWFnZTUucG5niVBORw0KGgoAAAANSUhEUgAAAAUAAAANCAYAAABhPKSI&#10;AAAAAXNSR0IArs4c6QAAAARnQU1BAACxjwv8YQUAAAAJcEhZcwAADsMAAA7DAcdvqGQAAAAOSURB&#10;VChTYxgFyICBAQABEQABD8PmfwAAAABJRU5ErkJgglBLAwQKAAAAAAAAACEARjpJ2ngAAAB4AAAA&#10;FAAAAGRycy9tZWRpYS9pbWFnZTYucG5niVBORw0KGgoAAAANSUhEUgAAAAQAAAANCAYAAACO/s+2&#10;AAAAAXNSR0IArs4c6QAAAARnQU1BAACxjwv8YQUAAAAJcEhZcwAADsMAAA7DAcdvqGQAAAANSURB&#10;VBhXYxi+gIEBAADdAAHdqYMoAAAAAElFTkSuQmCCUEsDBAoAAAAAAAAAIQCsRSL7egAAAHoAAAAU&#10;AAAAZHJzL21lZGlhL2ltYWdlNy5wbmeJUE5HDQoaCgAAAA1JSERSAAAABgAAABMIBgAAALPXfGAA&#10;AAABc1JHQgCuzhzpAAAABGdBTUEAALGPC/xhBQAAAAlwSFlzAAAOwwAADsMBx2+oZAAAAA9JREFU&#10;KFNjGAXDEzAwAAAB2wABj74YPAAAAABJRU5ErkJgglBLAwQKAAAAAAAAACEAZBzTHOcpAADnKQAA&#10;FAAAAGRycy9tZWRpYS9pbWFnZTguanBn/9j/4AAQSkZJRgABAQEAYABgAAD/2wBDAAMCAgMCAgMD&#10;AwMEAwMEBQgFBQQEBQoHBwYIDAoMDAsKCwsNDhIQDQ4RDgsLEBYQERMUFRUVDA8XGBYUGBIUFRT/&#10;2wBDAQMEBAUEBQkFBQkUDQsNFBQUFBQUFBQUFBQUFBQUFBQUFBQUFBQUFBQUFBQUFBQUFBQUFBQU&#10;FBQUFBQUFBQUFBT/wAARCACaAJ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pkkiR/eOK8uPxjt9Q8ZXHh3StG1rXI7W7Sx&#10;v9XsraP7Fp1zgOEkkeQF/wDWR/6pJPL/AOWmKAO18Xahd6H4W1fUNO09tVvrO1kuLeyjfZ58iISk&#10;f4nFeEfBfWjdeC4/im/xE8TeO7TVNPj8/SPskc8dvceZGDHb2ltH5kUkbny3RzIf+eknBevRP2kf&#10;GGt+CPgT8QfEHhoJLremaJeXlnlN/lyRx5EmP+mf3/wryrSfhPHp2n6d8SPgFrVvay6xFHeXOm6j&#10;eST6X4kjk58y4kPmSR3EnP8ApH+s8z/WeZQBZT9q7WvHnjaDwV4Q+F3im11y3v7P+2H8S28FlHYa&#10;fJIPMudn2nzJP3Yl8vy/+WkdfTcf+rWvivQv2oPA93+0Zpl54vhT4aeL9G8Oaho2uadr5jjlknku&#10;NOktore4TP2mP93cPH5f/PXPl5kr6u1rxxpPhfwo/iHWb6PRtMjijlkn1Nvs/l78ff8AMHyPz9w0&#10;AcR8dNQ1rWLCDwP4WvH0zxD4hSdf7SXj+yrOMD7ReDH/AC0y8ccYz/rJY36RvWL+xLqum6t+yf8A&#10;CufTofs8KaBZwSRmMJ+8jj8uU/8AfxJH/GuT+COkaX8etNvPirb+MNQtNd16RI0Hh3VIyNMso/3l&#10;nZSRkyR+f5cvmSeZ8/mXEg/1eBVH9kfxtoHwt/Z38f6fqOoynRfhv4k8Q6dcXLjMht7e4kuN/wC7&#10;/wCmclAH1Vb3UF1FHJBMkkUnzo8b531ar4G8L+CNX+BP7IvjP4p/8JffeAvEuqxXvjKTSbKzs/sV&#10;vc3H7yysvLkt/M/594/L8z/WSSV9L6x8aE+Fvww8L+IPiZbHSLy9js7PUvsMZuIrO9njGU/d5fZ5&#10;v7sbA5y8f1oA9ioqC3uEm/36noAKKKKACiiqd9fW2lWc91dTx29tAm+SWR9iInqTQBcrG8QeJNM8&#10;J6Heaxq19b6bpdnGZ7m8uH8uOGPH33JrT85PL318vfFDxx8SLjxB4v13wrq3hq70LwbqNvZN4K1C&#10;08y51i48q3uABceZ+4uJHnjjt4/Lz5gj/wCelAG54t+IVx4+8F+G/iX4M8UqfA+nzR6pfWtvD+81&#10;Czjk/wBI8yTzN8flxgyeWPvmPy5BzsrH8WfBfxFZeLLwaX8cr34e+FNcv5dS/sGx0+z+0vcSfvLj&#10;7PeSfvNnmZk/1f8Ay0rifD+j/DH4salcaj8PvEtx8E/ipcXH2fV9AiEcUkl5GnmSR3ulyfu7zGZP&#10;3n/kSvV/g94JtfHXwftPAfxH07RfF2reC7yPRdQjvbP7RbySW8ccltceXIP9ZJbyW8n/AG0oA1f2&#10;b9S1TWPBOtw6tr0vjHSbTWJ7PR/EdxGgfWLIRxnzf3X7t/3j3EfmJxJ5W/vVDQ/2QPBfhCa7j8L3&#10;3ijwhpV3KJpNE0DxJeWen7zIZHMcccn7rnP+r8uvcLW1h0+3jgt4kt7eNNiRxpsRBVugDivDfw18&#10;K+E9FstM0/QLO3gt7j7ZGrR+bL9oxl7gySfO8n/TQ/P7114hQKif3K4D4kfF7RPh2sUFx5+o61cj&#10;/Q9J08GS5nPPOP8AlnHn/lpJhPevJdV+Jfj/AMTSAjUbfwhZjgW+mx/bbkf9dLiT93/5D/7aV006&#10;FSoctfEU8P8AGfRs1jYzQ3ELwpIk/EkePv8A8FeGfED9jf4deMPDetaVY2l74Vj1iWOfUItFu3jt&#10;ruRDG4Mls+beT/URj/V9q4S507WL998/jbxZv8vy/Mj1eS3/APRdS2+pfEHQZI5NC+IN/c+X/wAu&#10;PiS3jvbaT/tpH5cn/kSu3+zahxU8yw50fx+8JeN/Enib4cWk+jx6x8O9J1OLWvEc+lSn7ZcSW6SS&#10;W8f2P/lpB54ikwjySfu/9Xxl8Twvptl+1n8SLnxn4gtUu/hd4PvLnTvD2ianb/u9U1CP93cahcRv&#10;/wA8/wB5FHHJ/wBNJPkrsPAv7SwvNWsvDvjzTE8Ka1eP5VnfRXH2jTtQk/55xyf8s5P+mcn5vXSf&#10;Gn4R3PxB8A+IND8N6/L4G1LXEkF1qmnQR+bPmPy/3nrmPEfmffGE54xXm1KdSn8Z611UPNP2Z/se&#10;ofFL4m+IPAFvHpvwjjNvo+l2tj/x5XmoW/mC8ubOPiOOP/V2/wC7/dySRGSvUPBvxKu/i0PDuueB&#10;tR0e/wDB2+9t9ba83/b0uI/3cUcWz93/AKzzPMz7bM14Y8Pib4pa7D8C/DelTfCzwh4ZsraPxVcR&#10;SH7Rd2XMcdnpb53+RJ5cn+k4Bx/zzk8yOu21Pxnc+E/ih4R+FHwf0qxi07wxAL/xJYxkR21pp8kc&#10;iW9oOPkuJXzJH/1y/ef6znMZ9MUVkWOqWerWr3NpPHcRxzSW5kik3fvI5DHLHz6OhT8K16ACuR+I&#10;Hg3T/iJ4U1Hw3qjTf2XqkawXkVvL5fnQbv3kZx/BImY3/wBhzXXVj6zrFj4b0q81LUrqGy02zge5&#10;uLi4k8uOCNBvkd37AdfwoA+V5vh/4++Dfjy28N/BHVzqGlWVpHqWp+EfGF1JLp1rbSPJHFHZ3H7y&#10;4t5HNvLiP95H3/d/8tMz4ofGbQNX8KeItK1WxsPgh8WJZNP1n/itoxHbX1xp1xFcRj7ZH8l5H/o/&#10;l/u5PM8uQ/u6q69+014a1f4oW/jP4R+NvDfiLVbywj07VPBPiK9/saXV7eOWSS2uLKW4j/1g+0XH&#10;/TOSOT/pnHXXHUte/ag+I3hrR/Efwok0Dwl4dkk1TW4vFn2K88+4ktpI7a3ijjkk4/emXzPk/wBX&#10;HQB1nwO+Gepa1qGp+P8A4j+DPDVh43vtR+12Btoxd3OmW4tre38oXEkYf955Ukn/AG0rtPAfwvm8&#10;I/FD4keLX1RrpPFdxp8kdj5f7u2S3txFn/ffv7Rx16bH90U6gBteX/G34qxfCvw5G1tbf2l4j1Sb&#10;7FpGmDg3FwT1OP4I48ySH/nnGa9Ob7pr5O+JOrL4u/aI1fd+9t/CNhb2EEfl/cubj/SLiT/v19m/&#10;KSunC0/aVLTObEVPZU+cw9JsI9BuJL7WdS/tPxFrEkf2zVr793JeSf8APOP/AKZ/884466Ornwu8&#10;B6Z8QNb8Tan4js7e90jT/wDiV2lrcx/u9/lxyXFx/wCRI4/+mflSf89K5TwtJ5smoz2l3PdaDcXH&#10;maP9t/eXP2f/AJ6SSf8ATT/pp+88v/WV9JTqU6n7tHxGIp1P49Q36KKK2PPKWt6DYeI9HudN1K0j&#10;vrK4j8uS2k/5aVq/s8/Ey/8ACvjI/CrxRfzXv+jfbPDer3L/AL27t4/9Zbyf9NI//RdV68F/a01S&#10;fwRp/gfx1YJ/xNvD/iCOS3k/6Z+X5kkf/bTy46VTD/WKfIfQ5TiKnt/Zs/QLXre6TT7660eG1fXj&#10;bvHaG64jMnWMSOnz+Xv618r6botz+y34HuZPHfj+4vPGHi/WJr2T/hFNIEmq65eOf9XHHIZPM8uM&#10;Rx/u44444/f95X13ouoQaxpdpewP5lvcQRzRn8M14Z46+H+qaH+0n4V+KUNldeINHttFufD1xY2v&#10;7yTS3luI5ReRxE/PvCPFJ5f7z/V8OPMr44+vML4D/ELw54a8N6df2XhXxJoHh7xdqoaLUfEOsW94&#10;P7Rnl8vy5P8ASJJI5JJP3fl9pP3cnl19R189/Fj4V/D/AE3xXo3j/wAT+J28K6NpmpprN5Z3V5Hb&#10;adqGoRx4triTf/y0j6/u/wDWeXH5nmeXHj0r4P8AxU0f40eAtI8W6C4l0zUPN2HHOY5Xif8A8fjN&#10;IC58StP8Q6p4D8R2fhW9j07xLPp88Wl3s3+rguDH+7d/o+K+d/in4B/aGvPhP4r8Hvf+E/idp+sa&#10;HeaUbwxyaFqUckkUkfmf8tLeTr/0zr62rwH4s+M/izofxD0O28J/D9fFPhqNJLie+j8RRWUj/IY/&#10;s8kUkXrJ5n3+fL/5Z0AcJr37QHw38R+HE0X47fDPU/BkVuke+Pxbof23So5P+md5H5kf/bT93XrH&#10;7NvgPwT4N+HcWpfD6xey8M+JpP7et45M42XEUfl+WP8AlnH5ccfFefeNvjl49vPBeu6InwN8aWPi&#10;LUNPuLWyuI5dMubNJZIikckkkdz8ke/+VfRPhm1Gm+HbC1+zxWfkW8afZ7b/AFUeB9xKANj15qGO&#10;USNInpUd1N5duzV88fs1eLPEXxM8YeMfGV5qki6HeQ6fHaaSeY7TMRuAPaT7Pc23mf8ATSSQf8s6&#10;y9p7/IaQhzQ5z6Mk/wBVXyLfeX/wtz4rx/8ALT+3LeT/AMpVnX15/D+FfKXxQ0mPwf8AtBXshjji&#10;s/GGlx3CSf372z/dyf8Akv8AZ/8Av3JXsYH+JY83HU+fDzJNP1Z7f4D+KtOgk829u9f/ALKuP+ud&#10;xcxeZ/5L3FJH5cX+rrhvG2sT+CUvNQ/eS6LqFxZ3F5/zzs7i3kj/ANI/7aW/mR/9s7eu5r26dP2f&#10;tD4fEV/aezQUUUVocoV8x/t3azBF8P8AQdJ8z/SbzVPtEcf/AD0jjjk8z/0ZHX05JLXwp8UtQn/a&#10;a/aX0bwpoUklzpsVxHpVv5X7yP8A1n+k3P8A6M/7Zx13YbROoz6bJcP7Sv7Q/Vf4BW91a/A/4fwa&#10;iX/tCLw/p8dwZPv+Z9njzn8a0/iN4Ul8aeCtb0G2vBYXWoWckEF5H/rLaQp+7kT3jk8uT8K6HTbe&#10;Oy0+3ghTy4Y40RE9Ku18BU3Z9UfL/g/4H/BXQ9F1Xxdrslr46v8AQvtC6x4k8V3x1iWzeOPNwDJL&#10;vSIoO0YTvW5+y9qHhxR4k0/w74uv9Z0ua8Gq6XoupaXcaf8A2Tp8v+qigjnHmSW+Y32Sf6v/AJ51&#10;8+/GbWE15vEf7MEGveHotT8Wa/JqX9tSavHHLZ2d5qB1CSOS3/5aXH7x444vM/eRyRyfu/8AV19M&#10;6FdaN4s/aIubjT/FWny3Xg/RbjR7jwxFblLmCS7ltpftEknmf6vy7OPy/wB3/wAtJP3nakB7dXy9&#10;+0dL4v0/43/CzXfBPw8bx7ren2usSSLJrEen28duRbRyRmSSMjzfMkjMf+5J16p9LXks0NvI9uiS&#10;S7fkjd9leK+LNT+Nd7pHgptDsvCmga1eeYniOK+SfVbfT/3TyRvF5ctuZP3kYT/tr/0z/eAHI3vx&#10;t/aAnQR3H7Pq6JbNLHHJqMfjOzvJII9+JJfISLMnH8ANfTtufMgFfDfxIudVvr3VvA3jb9rrQdM1&#10;XUUkjOg2Wi6fpwxJ/q45PMkkkjTpx5nmSRmvt/Tv+POP955nHWgBLyHzIWWvmL4E3ml/CH4x+Jfh&#10;ba3t1qEOp3B1WwDQSJ9hEdvbRvbSSyf6zy4vs/l+WD+7Pz+tfUp7V8lWI2/t0b/+wj/6btGq4UYT&#10;udNDWE4H1xXz/wDtXSeEZPCdnaeIPEKeGdZ877ZoeoyrIRb3kfHmSeX/AMssSbJPM/d7JK9/PQV5&#10;j8X/AIR6B8RrS1v9VttSlvNMSX7P/Zt5JbyuJPL3p+79fKj/AO+KdCfJURzHzJ4N+K2i+LriTQr+&#10;S0sfEfl+Zcab5kckdxHJ/wAtLeT/AFdxHJ/z0jruI4o4o4444/Kjj/5Z1+cPiTw5afEb4iXFp4I0&#10;LUtD1+SS8k/sC+uJJLiz+z2/meX5kn7ySSTy5JP+mf8Aq69bi0f9ov4X29nHPq3m6dqflyafe6lJ&#10;HJb3nmf6uP7Rcf6uT/pnJJHX28o07a1Dx8RkftP3lM+yKivrqCws5J7ueO2trePzJJJJPLjjr5a1&#10;bVP2s/8Aj0/4Qi7tpI/3ckljpccnmf8ATTzP3kf/AH7qJv2Of2lvjZdFPGc6aTZ7841bUI/s5/7d&#10;7fzKzvh/+XlQ4qeQz/5eTM/9oz9qqDVNPufCfgSeS5+0f6PeatH/AM8/+edv/wDHK+i/2AP2Trv4&#10;T6a3jrxdpxtvFmqQhLS1mBM1hbOcnzMf8tJOM/3OneSuw/Z5/YK8F/BO+g1m+L+LPFEJ+S/1CLZF&#10;bSY/5d4v+Wfb5/nNfVccYjjC9q8zH5lCpD6vh/gPqKdOng6fsKBPRRRXzZB8g+NdE8aN8TPiTpfh&#10;b4Tw+JvBfiBba41S617Vhpf2jUPIij8yzk8uWTyo44rfny+J4/3fTNdD8PdH+M/iDxv8OdU8baJ4&#10;f8OQeHLe4g1LULHWJNRvNY8y28vy9n2aNLePzI45JP3n+sjjrUb9nu91Txl4t8X6H8XvF/h59Y1D&#10;7Q9lotzZyaektvGlt/q57aT95/o4R/8ArnzXI/BvVPGGj/tVa54F8V/FtvH7aX4YGp21hHo1vZn9&#10;/cxpI9xJAQPNj+zx/u/L+5eCgD63r5i0Wf4k/Ejxl4/1ufx5/wAITovh/VbjR9M8P/2Zby27+WI/&#10;9Jv5JIvMkjk8zzPKiki/dmP95/y0r6czXzr4s/Y68FfEP4ueIPFfizTv7fsNTt7KSPSLm8uDbre2&#10;4ljkuJIPM8uQyQCzj+fPEXvQB458FPjl8E/h38K7bwtLbSeNviJrVnJc+LNE8OaPJrN7qt5vk+2G&#10;48uPy5P3hl/1mP3de8fsl+INW1j4VjTNb0jWtDn0PULjToLLX4vLu0s8/aLLzOfnYWlxbRv/ANNI&#10;5K9T8LeC/D/gnS00/QtC03QrOMf8e2mWcdvF/wB8R1xvj74mS6Fq1r4Z8Oacdd8Z3imWOxLiKO3t&#10;8/vLi4kH+rj7esj4Cc0AemSyIgDMeK+HL/4u+FND/a0HiB9VS905dQ1DT7i506M3ccedL045/d78&#10;HzLfy6+h7j4d+LPGtu1v4w8YxxaTcJ/yCfDdv9i8xP8AnnLcSSSSSfWPyK8n0P8AZtbXvjVd+KNK&#10;ubzwH4Q01RZWdnpS+Rc3kkcf2eV8PH/o9v5cZj/56Sf6yOSP93XbQ5Ic9ztoe5z3PU5v2jrPVLi0&#10;g8IeEPFnjN7vpLY6PJZ28f8A10uLvyox+dSXn7Qdt4WMSeOvC3iLwRaSD/kJalbx3Fkn/XS4tJJY&#10;4/8Atp5dY8nx88AfDGxfw9pR1jWdVt5HSPSLCzu729kk9P3n/tSSu+b4neHtPstI/t/VLHw3qOqJ&#10;H9n07VryCO48zH+rx5n7x/8AczXP7P8AuGc6c4fYOQbSfhX8YbvVNV8O3ugaj4iks59Ol1/w9c28&#10;uoW0ckfln94m/wCf95x5n5V6U/hDSrzwrH4eubGG50n7ILKSzuEEkckXl7PLf1r5L/agtYP+EA8W&#10;+JtI8P8Ah/RdW8OeVqlh4k0XUI/7R+0faI/LOI4+I5I/M/1klfUvwq8US+Nvhf4S8R3EH2a41jSL&#10;PUZLdD/q3kt45DH+tFSDQqkHTPNIbbXP2fdSl866l1f4UzPmMyDfc+HP/i7P/wBF/wDXOvdreZLi&#10;JZI33xuODXH/ABE8e+HPh74ee/8AE1xFDZTf6NHDJHve5kkziGOPH7x3/wCedc9+zfoeq+GfhJpO&#10;m6raz2HkyXIs9PupPMuLOz+0SfZreR+7xxGOP8KRmes0tIKWszMK4T4qfEnRfhT4PvvEniHVF0bT&#10;rdMedNEZ90r8JGkafvJJN+MInWu7r5/8VakvxY+KnhrTbTw9f6lpXg3xEdSutdmitzpv2uO0ubf7&#10;NH5kgkeSJ7iOTzI45MSR+WdnJQA+fPAkng7RbrQfCfhj4q/Fj4QeJrm0+x6NY+NLK4+xX8nlxx+Z&#10;Hb6hb+X/ANs45I/+mdfRfhDw98XvBui+JtY1rVtN+JOuNaW0GkabZ50a3l8vzTI8nMkccknmffj7&#10;Rxiuf/aJjfVPH+i2Unw61j4i6TdeHNU017Czt4/sXmz3Nns8+4lkjjt9n2b/AH/nyP8AV17d8PdM&#10;1TRfBOgWGtXf27WbWwt4L+67T3AjHmP+L5oA6fiiq1zeR2EfmTyJGlfLvxU/4KIfDD4czz2Om3dx&#10;4u1aP939n0mP/R/M9PtB/dn/ALZ+ZVxhKp8JpTpznsem/Hjx5qngu10KDT7uz0SHVb8Wd54i1FPM&#10;ttLh8uV/MkB4+fZ5ab/k3yDPavlvTP23vhV8OfFGsaXpd/r2sX+oT+Vf+N9StorwXFxHiOOUxxyR&#10;kwR8/u444xz+7H7zNRXP7YH7Qfxa/wCRB+ECWOnXB2R3OpQSSeZH/wBdJPLjr5n0D4lfB3wnpdvB&#10;rXwhu/Eni+P/AJCFze6xJb28lx/y08uOP935ddOHdD7Z6VDD/wDPw+vfGXx48N/DvTP+FgeL/iRp&#10;nxG1iP8AeaB4X8OSRx28cn/PTy/Mkk/7aSf6uvlOT9vf47694kku7DXBHHJJ5kek2Wlxy28cf/fv&#10;zP8AyJW3pP7Q3nf8iJ+zZ4a/1f7uSTS5NVk/9Fx118fxa/az16PyNC8AyeFbfzP9VZeH47eP95/1&#10;8V006yp/YOr2Z1d1+1l+0d488Ixab4e+EN5pGvXH7uTXo9PuPK+scckflx/9tJJK8G/4Yp+PHxA1&#10;STVta0aT7befvLi+1rVI/Mk/66fvPMr1eT4f/tk+Lf8AkJeIZ9Djk/1kkmqW9v5f/gPXMa/+zn46&#10;uvMk8d/tAeHbH935nl33iiST/Wf9dKuniqlP4OQ0h+7OP1r9lv4mfDvVNK+Hsc+mX2o+PP8ARri2&#10;024kuPLt7eSOTzLj93+7j/eRyf8AbOv1N1jVND+AXwfW4kEh0Dw3pkVvBEo3ySJFGI4owccu/wAi&#10;fU1+dXwm+H/i/wCDnjS5uvgP428L/FPWZLOSLVNO/dx+RHHJH+8/eSfvI/M/55yV6t8Qv2rPiL/w&#10;j+jab8S/hBq/h62s9b07UL/V9M8yS2EdveRySf8Aov8A56VhiK/t5wg5nDXhOofUnw9+Gt3qmoRe&#10;NvHEa3Pi+4TfBbKfMg0SJ+ttbH1/56Sf8tPaP5B6/nP0rhPhf8XPCvxg8Mx654T1iDV7LIjk8tv3&#10;kUn9yRP4D9ay/wBoLxxe+B/hrfy6XJHHr9/JFpmmeZ0FzcSCOOT/AIBkyf8AbM156/eT5EecoTqV&#10;OQ7iPxPpMl9JZR6layX0f+st/PTzE/CuZ8a/Gjwp4EuI7HVdXRNUnj8yDTbWN7m8kT+/5CDzMfhX&#10;wF8evG3gT4N+F7Lw7pvmR+L47y3uP7Sso/L1G3/eRyXNx9o/56SfvP3n/TSqfxa+NGi+EpI9G8Ga&#10;nHpslxJHcXGpabJ9skuI/wB3J9okuP3n7z93JH5cn/PTzK9+nlNSofSU8l9pP4z9FvAPxI0H4ieH&#10;9N1jQ9RjubLUI5ZLf+B8RyeXJ8mP4JPkPvXi/iL9n74kX13qfhfQviNb+HPhxqup3Oq3P2LT5Brs&#10;f2i5e4ubeO483y/LkklkPmbPMTzK+Hfh78VbDwBH/aV59rvpPtklxZ+MdIfzL3S/Mk8zy/s/+r8v&#10;zJJP3f8Aq/3n+rr9Bv2d/j3afFzSxa3N1aza9bQJciayYi31C3J2faLfeOQJP3ckf/LNxg9Uzy4r&#10;AVMN75w47LamA+Mxf2YfC2meF/EHivT/AAZa67B8NbRLS0s4vEAu/n1ON7n7bJb/AGn955X/AB7j&#10;/nn5iSeXX0lUUcflVLXkniHzn+2x4c8WeMfgDrWleDzJ9rleM3kVv5glez83955ezv0yP44/MFc/&#10;+zp+zV8K/hz4d0/U/D1rYeKtQk/5mS5EdxJJJ/0z/wCedfU0kfmda+Tv2hPAvxR8N+Lp/F3w/wBI&#10;svE1lcQYu9Pt3fT9Rh4zmOSKSPz/APrnLvrzMxwmIx9D2GHqch20Kn2D6Gki/d18Q+JviL+0NH4u&#10;1Gz8J/BLQbG2iv7iK3vmsMm4/eSfvPN8yOP95R/w3DqnhG6j07xlpXinwlqiv86a9okd5Hj6x/Yv&#10;/RcleF/FHxvb/EbxBqOpaD8dZNHttQ/0iTSdSuNUt4/Mkk/eeXH5cnlx15vD2QYvCV5/WHc7qZ7J&#10;Ja/to+KI40kew8PRyfu/Lik0+Py//Rlc3qXwN/aP1iKS48S/Gqx0iLzP3nmeI5LeOP8A79/u6+ft&#10;S+F+papbxzyfF/wlq/8A101y4jkj/wC/kdYMnwbki8ySTx34L/8ABx5n/tOv0unlv/Tz/wAlOo94&#10;vf2SbC6kjfxf+0d4TtZJPM/1upx3H/oy4jqvF+zf+z5oPm/218f473y5P+YTZ/8A7zzK8P8A+FVa&#10;TFHvk+JvhKL/AJ6Rx/2hJJ/6T1Wk8J+E9G1TTvM8YW/iC2kvI47iPTbO4j/d/wDLSTzJI46upl6p&#10;0/44qlQ7j4o33gX4L65oN98B/iL4hvtRkjuI9QuZJJLeSOP935cf+rj8z/lpXoPwl/4KLePvC+oW&#10;8Hi9Lfxdo0n7u4/dxx3scf8A0zkj/wDalcH4k+C2hf2hJPotpd3P9l/8fnh/7R5dzcf885I5JPMq&#10;LwDY+OvG2qXum/C/4Z2+mXtnJ+8vrKz+0XFvJ/00uLjzPs8n/XPy6zowyzHYT2dT3znhXp4iB9G/&#10;Er9orwl8D/Glt8QPh3oUNjcaxYCC4024glsv7U8yWOX7R9n/AOWflxxSR/aPL/eSXP7vzPLkr1y7&#10;+KUf7QnjDQtTsCbbRdI0O31qztrqP/l8vBcR+ZJ/1zjjkj/7aSV4z8Jv+CbHinxfrf8AbnxW8Q+U&#10;sknmT6dbz/aby4/66XH8H/kSvS/2iLnU/hz4qlu/AOkWFrZeC/DEceoWNzcSR/2hZ5/0eOOP/p3j&#10;jk/ef9NJI6xp0MPCVOhhzfCun7eB8u6d4N8PTftDfECD4oavb/Z9Pjkjt4pZJPMkkk/1flxySSSf&#10;u4/3n/fuuU8J3Vp4bvvsHiS082O0j+xiO5j+z+Z/zzuLf7RH5fmeX/z0jk/7Z109j8bv7B1SOfU7&#10;+PUo9Uj+26hJ4NuP+Jr/ANvtxJH+7/55+XHJH5fl16vY+I9M8ZafH/wgvxCv49ak8zy/D/jaT7Rb&#10;6hJH/wAs/wB5/wC05K+ml8Hs5n1eFr06Z4B4f0ew8Wa544n03WZ7fwpplnJcXGral9njvbyT/WeX&#10;/rPLkkkk8yP/AK519Cf8E3YtT1TVNOjEV2lvoZ1C4kupJPLj+z3EdtHHFH/z0zJbySf88/3dee65&#10;8crHS7iLw3H8FdI034km4jt/9Js4/s3mSf6uSP8A56f5/eV1vg/9pST9knxJeQ60nh74lXuty+bf&#10;6tol+I9Rj8v/AJZyR/6vy4/+Wcf7upxMKlXD+zpwPJzBzq0OSB+oK9KdjivMPgj+0B4S/aA8NjV/&#10;C155nlnZc2VwPLubV/SSPtXp9fn06c6b5J7nxGqFpKWm7xUiM7VtHtNaspLS+tYLy3k+/FcRiRD+&#10;Bry3xB+yb8JPEzSS3/w80HzJfvyW1mLd/wDyHivXvNT+/SPcRx5y33etaRnOHwGiufOd1/wT3+BF&#10;1NJI3gkRGT/nnqd4n/tWof8Ah3b8C9+f+ETn/wDBxef/AB2vaNc+KXg3wy/lav4r0fSJP7l9qEcX&#10;/oZrhtc/a0+F+gyOjeIpb54+j2On3E9u/wDuXATyj/38rX61iP5x+0mcta/8E+fgXazRyL4M80x9&#10;PM1O8f8A9q1sL+xf8H7Cwu47XwDpG+RMeZLF5pTj+DzN+K848Uf8FJPAmiw40/TZr25/gjubuPH/&#10;AJL/AGiT/wAh15j4+/b6+KEmmxXmjeArrw/pNw4jjvLrTLiQSSDMnlx3Enlx/wCrST/ln/yykq+f&#10;FVN5mnPM8N8UWOs/C+4/sn4hQX/hHXtHk+zafrclvJcW15b/APXT/lpH/n93Xof7MP7VHhv4b+P7&#10;j7dcWg0/xB5dvqH2FJB5EkfmeXcRx+X+8/1nlyf9s/8AnnXLXHxP+IvxZ0+5k8X+O9T0jTpP3f2a&#10;20+8vJJI/wDnp5dnHHZyR/8AbSvZvgD+zV+z94isdJ+0eOm8XavqEf2iPRZryPS5H8vv9ij8uQ/9&#10;tN9Z06OEpz52ZclOn756r4w/4KCfD3R72PTvD9rqnirUZZPs8cNtbvHvl/55+W/7zP8A2zrzHxt4&#10;T+M37XC2wn8Fad8P/D/lARXuqEpqTxOP3kef9b5f/TMx29fQviz9mP4f3Hw81HSdD8DaXaTpbyS2&#10;Uum28dtex3GP3ckdx1En/TTfXwzpPiv4meCVSa78Z+LRqGkXEf8AaFteahcXEtncR/6yOS3kk8u4&#10;t/8A2nRPFUMPD2iH7SFMpa74A0z9n/x9ceEfEg03Qtat7eO80/X9JuJLL7Rbyf8ATTzPMjk8zzP9&#10;Z/zzrmdb8UeE/iDeaj4a8fWElt4nt4/M0/xloln5kl5/y0j8yOP/AFn+f9XX0z8OYfhx+15rsk/x&#10;d0zR5PGdh5enaXcRX9xp39sWfMscsdv5n7z/AJaf6uST/tnWZ8UP+Ce/iiHXNvwm8UQaN4W1D/j4&#10;03UZ5CLP/np5cv8ArHjrvwGMhCp7RzO6hiPZnxPe+PJNPt/7N1a1tNXks5PMj02K3jt7fzP+Wclx&#10;5f8ArJP/AEXXMW2ja78RtYkk0nQri+uZP+XbRNP8z/yHHX6sfB//AIJ2fC/4dW9tca3Zf8JnrMYy&#10;9zqwzb+Z/sW3+rx/108zpX0vpvh3TdAsorPTrGCxto/9XFbxiNE/KvbqZ3CnP9xAupjPf0Pkr9gn&#10;9mmx8B+E9P8AGuqaBrWgeMryKW2lt9SuZIsQeYMf6P1j+5/q3r7MX7tIkYXgU/pXyNevPEVPaTPN&#10;nPnZ8m+KtQ/aah1jWdNsbOxvbaGXfZ6tpNvaRRSx+nlXFzJIj14vY/Fr9qzWNQubSw8NeNJfs/7u&#10;T7dp+n2cf/bOSSy/eV+itQ7R6ChJdhn5823w5/as8YXEUc8F3oQ/efvNS8aXH/tnJWon7Dfxf8WM&#10;h8T+OvDWnR+lrZ3GqyJ/4EV951Yp8zA+M9G/4Jy2n2Ux658TfEtyf+eeiRW+lx/+i5K7/Qf2Cfg5&#10;os0E914ak8Q3sQ/4+db1C4uPM/7Z+Z5f/kOvpCis/bSFzs4/wr8J/Bvglc6B4T0XQv8AsGafHb/+&#10;gCsP40fDZ/id8NNT0C0mWyvW2XNndSRgolxHIJI8/wCx+78s/wCxIa9MopGZ+SXxQOpfBLVI4PGf&#10;hrVvCGo3Ef2i3k0mSO4srj/np+8/1fmf89KxZPi/4Mure2ku9akluf3n2O++x+Xc6fJ/z0/d/wDL&#10;T/ppHX6nfE3w3pPiTwRrNrq2l2WqWpgYmG9t0mQ/IP4WBFfkV8evDulaTofhRrHTLOzaf7R5rW9u&#10;kZk/3sDn8a3w2U0K0uZm9LB06u59/fsbftLWXxJ0STwdqWtf2x4l0OCOT+0vN3nUrf8A1fmSf3JI&#10;yAJB7xyf8tMVo/tTfs63vj2wufF/gRfs3j+0g4tvM/0fVI+B5Ugk/d+Z/ckPSvzI/ZO1C6sP2n/B&#10;Btrma33X7o3lSFcqZI8g47e1fuf/AA10YzC06M+RbDrQUJ6H5BeKvD/xT8N2Nx4V1T4QamdQ1COS&#10;4j/s2OS8j8z/AJ6R+X5kf/TT93JX6Afsj/GjUfiZ4Gj0bxLpGraJ430CC2t9YtdWs5LeWTMeI7jD&#10;/wDPTyya9zwPSpY/vVzSVOELRiDgki3S0UVic4UUUUAf/9lQSwMEFAAGAAgAAAAhAJSQU3TfAAAA&#10;CAEAAA8AAABkcnMvZG93bnJldi54bWxMj0FLw0AQhe+C/2EZwVu7SaqxxkxKKeqpCLaC9LbNTpPQ&#10;7G7IbpP03zue9Di8x5vvy1eTacVAvW+cRYjnEQiypdONrRC+9m+zJQgflNWqdZYQruRhVdze5CrT&#10;brSfNOxCJXjE+kwh1CF0mZS+rMkoP3cdWc5Orjcq8NlXUvdq5HHTyiSKUmlUY/lDrTra1FSedxeD&#10;8D6qcb2IX4ft+bS5HvaPH9/bmBDv76b1C4hAU/grwy8+o0PBTEd3sdqLFuEp4SLCLGEjjhcPKZsc&#10;EZLkOQVZ5PK/QPEDAAD//wMAUEsDBBQABgAIAAAAIQAIgEFj7gAAAL0EAAAZAAAAZHJzL19yZWxz&#10;L2Uyb0RvYy54bWwucmVsc7zUz0oDMRAG8LvgO4S5u9ndtttSmu1FhF6lPkBIZrPRzR+SKPbtDYhg&#10;ocZbjplhvu93yuH4aRbygSFqZxl0TQsErXBSW8Xg5fz0sAMSE7eSL84igwtGOI73d4dnXHjKR3HW&#10;PpKcYiODOSW/pzSKGQ2PjfNo82ZywfCUn0FRz8UbV0j7th1o+J0B41UmOUkG4SRz//nic/P/2W6a&#10;tMBHJ94N2nSjgmqTu3MgDwoTA4NS8+/hrnn1Cuhtw6qOYdV4+6dhW8ewLRn6Ooa+ZOjqGLqSYahj&#10;GEqGTR3DpmRY1zGsfwz06tMZvwAAAP//AwBQSwECLQAUAAYACAAAACEABu377hUBAABGAgAAEwAA&#10;AAAAAAAAAAAAAAAAAAAAW0NvbnRlbnRfVHlwZXNdLnhtbFBLAQItABQABgAIAAAAIQA4/SH/1gAA&#10;AJQBAAALAAAAAAAAAAAAAAAAAEYBAABfcmVscy8ucmVsc1BLAQItABQABgAIAAAAIQAK8XO0VwUA&#10;ABEpAAAOAAAAAAAAAAAAAAAAAEUCAABkcnMvZTJvRG9jLnhtbFBLAQItAAoAAAAAAAAAIQD3V+4t&#10;igAAAIoAAAAUAAAAAAAAAAAAAAAAAMgHAABkcnMvbWVkaWEvaW1hZ2UxLnBuZ1BLAQItAAoAAAAA&#10;AAAAIQB6HhrciwAAAIsAAAAUAAAAAAAAAAAAAAAAAIQIAABkcnMvbWVkaWEvaW1hZ2UyLnBuZ1BL&#10;AQItAAoAAAAAAAAAIQC5PZ6ceAAAAHgAAAAUAAAAAAAAAAAAAAAAAEEJAABkcnMvbWVkaWEvaW1h&#10;Z2UzLnBuZ1BLAQItAAoAAAAAAAAAIQAC4BOPeQAAAHkAAAAUAAAAAAAAAAAAAAAAAOsJAABkcnMv&#10;bWVkaWEvaW1hZ2U0LnBuZ1BLAQItAAoAAAAAAAAAIQAqLwYseQAAAHkAAAAUAAAAAAAAAAAAAAAA&#10;AJYKAABkcnMvbWVkaWEvaW1hZ2U1LnBuZ1BLAQItAAoAAAAAAAAAIQBGOknaeAAAAHgAAAAUAAAA&#10;AAAAAAAAAAAAAEELAABkcnMvbWVkaWEvaW1hZ2U2LnBuZ1BLAQItAAoAAAAAAAAAIQCsRSL7egAA&#10;AHoAAAAUAAAAAAAAAAAAAAAAAOsLAABkcnMvbWVkaWEvaW1hZ2U3LnBuZ1BLAQItAAoAAAAAAAAA&#10;IQBkHNMc5ykAAOcpAAAUAAAAAAAAAAAAAAAAAJcMAABkcnMvbWVkaWEvaW1hZ2U4LmpwZ1BLAQIt&#10;ABQABgAIAAAAIQCUkFN03wAAAAgBAAAPAAAAAAAAAAAAAAAAALA2AABkcnMvZG93bnJldi54bWxQ&#10;SwECLQAUAAYACAAAACEACIBBY+4AAAC9BAAAGQAAAAAAAAAAAAAAAAC8NwAAZHJzL19yZWxzL2Uy&#10;b0RvYy54bWwucmVsc1BLBQYAAAAADQANAEoDAADhOAAAAAA=&#10;">
                <v:shape id="Picture 1085" o:spid="_x0000_s1036" type="#_x0000_t75" style="position:absolute;left:2;top:7037;width:17438;height:1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ZfSxgAAAN0AAAAPAAAAZHJzL2Rvd25yZXYueG1sRE9NawIx&#10;EL0X+h/CFLyUmm2hVlajaKtQWjzUWuhx2IzJ4maybOLu6q83BaG3ebzPmc57V4mWmlB6VvA4zEAQ&#10;F16XbBTsvtcPYxAhImusPJOCEwWYz25vpphr3/EXtdtoRArhkKMCG2OdSxkKSw7D0NfEidv7xmFM&#10;sDFSN9ilcFfJpywbSYclpwaLNb1aKg7bo1Nw/2F2K3uIv8t2072Y80m/ff5slBrc9YsJiEh9/Bdf&#10;3e86zc/Gz/D3TTpBzi4AAAD//wMAUEsBAi0AFAAGAAgAAAAhANvh9svuAAAAhQEAABMAAAAAAAAA&#10;AAAAAAAAAAAAAFtDb250ZW50X1R5cGVzXS54bWxQSwECLQAUAAYACAAAACEAWvQsW78AAAAVAQAA&#10;CwAAAAAAAAAAAAAAAAAfAQAAX3JlbHMvLnJlbHNQSwECLQAUAAYACAAAACEAlo2X0sYAAADdAAAA&#10;DwAAAAAAAAAAAAAAAAAHAgAAZHJzL2Rvd25yZXYueG1sUEsFBgAAAAADAAMAtwAAAPoCAAAAAA==&#10;">
                  <v:imagedata r:id="rId29" o:title=""/>
                </v:shape>
                <v:shape id="Picture 1087" o:spid="_x0000_s1037" type="#_x0000_t75" style="position:absolute;left:2;top:7216;width:17435;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6w+xQAAAN0AAAAPAAAAZHJzL2Rvd25yZXYueG1sRE9NawIx&#10;EL0L/ocwghep2fZQZWuUaiuIxUOthR6HzTRZ3EyWTdxd++sbodDbPN7nLFa9q0RLTSg9K7ifZiCI&#10;C69LNgpOH9u7OYgQkTVWnknBlQKslsPBAnPtO36n9hiNSCEcclRgY6xzKUNhyWGY+po4cd++cRgT&#10;bIzUDXYp3FXyIcsepcOSU4PFmjaWivPx4hRM9ub0as/xa90eupn5ueqXt8+DUuNR//wEIlIf/8V/&#10;7p1O87P5DG7fpBPk8hcAAP//AwBQSwECLQAUAAYACAAAACEA2+H2y+4AAACFAQAAEwAAAAAAAAAA&#10;AAAAAAAAAAAAW0NvbnRlbnRfVHlwZXNdLnhtbFBLAQItABQABgAIAAAAIQBa9CxbvwAAABUBAAAL&#10;AAAAAAAAAAAAAAAAAB8BAABfcmVscy8ucmVsc1BLAQItABQABgAIAAAAIQAJE6w+xQAAAN0AAAAP&#10;AAAAAAAAAAAAAAAAAAcCAABkcnMvZG93bnJldi54bWxQSwUGAAAAAAMAAwC3AAAA+QIAAAAA&#10;">
                  <v:imagedata r:id="rId29" o:title=""/>
                </v:shape>
                <v:shape id="Picture 1089" o:spid="_x0000_s1038" type="#_x0000_t75" style="position:absolute;top:8296;width:21564;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NFvwwAAAN0AAAAPAAAAZHJzL2Rvd25yZXYueG1sRE/dasIw&#10;FL4f7B3CGXg3E70oXTWWMtBNGINpH+DQnDXF5qQ0UatPvwwGuzsf3+9Zl5PrxYXG0HnWsJgrEMSN&#10;Nx23Gurj9jkHESKywd4zabhRgHLz+LDGwvgrf9HlEFuRQjgUqMHGOBRShsaSwzD3A3Hivv3oMCY4&#10;ttKMeE3hrpdLpTLpsOPUYHGgV0vN6XB2Gs6fQ+W2i6w52XtPu7e9sh91rfXsaapWICJN8V/85343&#10;ab7KX+D3m3SC3PwAAAD//wMAUEsBAi0AFAAGAAgAAAAhANvh9svuAAAAhQEAABMAAAAAAAAAAAAA&#10;AAAAAAAAAFtDb250ZW50X1R5cGVzXS54bWxQSwECLQAUAAYACAAAACEAWvQsW78AAAAVAQAACwAA&#10;AAAAAAAAAAAAAAAfAQAAX3JlbHMvLnJlbHNQSwECLQAUAAYACAAAACEApgjRb8MAAADdAAAADwAA&#10;AAAAAAAAAAAAAAAHAgAAZHJzL2Rvd25yZXYueG1sUEsFBgAAAAADAAMAtwAAAPcCAAAAAA==&#10;">
                  <v:imagedata r:id="rId30" o:title=""/>
                </v:shape>
                <v:rect id="Rectangle 1090" o:spid="_x0000_s1039" style="position:absolute;top:8557;width:23499;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8OxgAAAN0AAAAPAAAAZHJzL2Rvd25yZXYueG1sRI9Bb8Iw&#10;DIXvk/YfIk/iNlJ2QLQQEGKb4MhgEuNmNaataJyqCbTw6+cDEjdb7/m9z7NF72p1pTZUng2Mhgko&#10;4tzbigsDv/vv9wmoEJEt1p7JwI0CLOavLzPMrO/4h667WCgJ4ZChgTLGJtM65CU5DEPfEIt28q3D&#10;KGtbaNtiJ+Gu1h9JMtYOK5aGEhtalZSfdxdnYD1pln8bf++K+uu4PmwP6ec+jcYM3vrlFFSkPj7N&#10;j+uNFfwkFX75RkbQ838AAAD//wMAUEsBAi0AFAAGAAgAAAAhANvh9svuAAAAhQEAABMAAAAAAAAA&#10;AAAAAAAAAAAAAFtDb250ZW50X1R5cGVzXS54bWxQSwECLQAUAAYACAAAACEAWvQsW78AAAAVAQAA&#10;CwAAAAAAAAAAAAAAAAAfAQAAX3JlbHMvLnJlbHNQSwECLQAUAAYACAAAACEAQaE/DsYAAADdAAAA&#10;DwAAAAAAAAAAAAAAAAAHAgAAZHJzL2Rvd25yZXYueG1sUEsFBgAAAAADAAMAtwAAAPoCAAAAAA==&#10;" filled="f" stroked="f">
                  <v:textbox inset="0,0,0,0">
                    <w:txbxContent>
                      <w:p w14:paraId="4F8DCB0B" w14:textId="77777777" w:rsidR="00580E8E" w:rsidRDefault="0075790B">
                        <w:r>
                          <w:rPr>
                            <w:rFonts w:ascii="Verdana" w:eastAsia="Verdana" w:hAnsi="Verdana" w:cs="Verdana"/>
                          </w:rPr>
                          <w:t xml:space="preserve">                                    </w:t>
                        </w:r>
                      </w:p>
                    </w:txbxContent>
                  </v:textbox>
                </v:rect>
                <v:rect id="Rectangle 1091" o:spid="_x0000_s1040" style="position:absolute;left:17665;top:8557;width:2622;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qVwwAAAN0AAAAPAAAAZHJzL2Rvd25yZXYueG1sRE9Li8Iw&#10;EL4L/ocwgjdN9bDYrlFkVfS4PqDrbWjGtmwzKU3W1v31RhC8zcf3nPmyM5W4UeNKywom4wgEcWZ1&#10;ybmC82k7moFwHlljZZkU3MnBctHvzTHRtuUD3Y4+FyGEXYIKCu/rREqXFWTQjW1NHLirbQz6AJtc&#10;6gbbEG4qOY2iD2mw5NBQYE1fBWW/xz+jYDerVz97+9/m1eayS7/TeH2KvVLDQbf6BOGp82/xy73X&#10;YX4UT+D5TThBLh4AAAD//wMAUEsBAi0AFAAGAAgAAAAhANvh9svuAAAAhQEAABMAAAAAAAAAAAAA&#10;AAAAAAAAAFtDb250ZW50X1R5cGVzXS54bWxQSwECLQAUAAYACAAAACEAWvQsW78AAAAVAQAACwAA&#10;AAAAAAAAAAAAAAAfAQAAX3JlbHMvLnJlbHNQSwECLQAUAAYACAAAACEALu2alcMAAADdAAAADwAA&#10;AAAAAAAAAAAAAAAHAgAAZHJzL2Rvd25yZXYueG1sUEsFBgAAAAADAAMAtwAAAPcCAAAAAA==&#10;" filled="f" stroked="f">
                  <v:textbox inset="0,0,0,0">
                    <w:txbxContent>
                      <w:p w14:paraId="2EC0DD76" w14:textId="77777777" w:rsidR="00580E8E" w:rsidRDefault="0075790B">
                        <w:r>
                          <w:rPr>
                            <w:rFonts w:ascii="Verdana" w:eastAsia="Verdana" w:hAnsi="Verdana" w:cs="Verdana"/>
                          </w:rPr>
                          <w:t xml:space="preserve">    </w:t>
                        </w:r>
                      </w:p>
                    </w:txbxContent>
                  </v:textbox>
                </v:rect>
                <v:rect id="Rectangle 1092" o:spid="_x0000_s1041" style="position:absolute;left:19646;top:857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TixAAAAN0AAAAPAAAAZHJzL2Rvd25yZXYueG1sRE9Na8JA&#10;EL0X/A/LCL3VjTmUJHWVUBVzbFVIexuy0yQ0OxuyW5P213cFwds83uesNpPpxIUG11pWsFxEIIgr&#10;q1uuFZxP+6cEhPPIGjvLpOCXHGzWs4cVZtqO/E6Xo69FCGGXoYLG+z6T0lUNGXQL2xMH7ssOBn2A&#10;Qy31gGMIN52Mo+hZGmw5NDTY02tD1ffxxyg4JH3+Udi/se52n4fyrUy3p9Qr9Tif8hcQniZ/F9/c&#10;hQ7zozSG6zfhBLn+BwAA//8DAFBLAQItABQABgAIAAAAIQDb4fbL7gAAAIUBAAATAAAAAAAAAAAA&#10;AAAAAAAAAABbQ29udGVudF9UeXBlc10ueG1sUEsBAi0AFAAGAAgAAAAhAFr0LFu/AAAAFQEAAAsA&#10;AAAAAAAAAAAAAAAAHwEAAF9yZWxzLy5yZWxzUEsBAi0AFAAGAAgAAAAhAN4/BOLEAAAA3QAAAA8A&#10;AAAAAAAAAAAAAAAABwIAAGRycy9kb3ducmV2LnhtbFBLBQYAAAAAAwADALcAAAD4AgAAAAA=&#10;" filled="f" stroked="f">
                  <v:textbox inset="0,0,0,0">
                    <w:txbxContent>
                      <w:p w14:paraId="76F21659" w14:textId="77777777" w:rsidR="00580E8E" w:rsidRDefault="0075790B">
                        <w:r>
                          <w:t xml:space="preserve"> </w:t>
                        </w:r>
                      </w:p>
                    </w:txbxContent>
                  </v:textbox>
                </v:rect>
                <v:shape id="Picture 1094" o:spid="_x0000_s1042" type="#_x0000_t75" style="position:absolute;left:13124;top:7246;width:304;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t6IwgAAAN0AAAAPAAAAZHJzL2Rvd25yZXYueG1sRE9Li8Iw&#10;EL4v+B/CCN7W1Ac+qlFkQdbbolW8js3YFJtJabLa/fcbQfA2H99zluvWVuJOjS8dKxj0ExDEudMl&#10;FwqO2fZzBsIHZI2VY1LwRx7Wq87HElPtHryn+yEUIoawT1GBCaFOpfS5IYu+72riyF1dYzFE2BRS&#10;N/iI4baSwySZSIslxwaDNX0Zym+HX6tA+vHITrfZT3s19fd5N5iesuqiVK/bbhYgArXhLX65dzrO&#10;T+ZjeH4TT5CrfwAAAP//AwBQSwECLQAUAAYACAAAACEA2+H2y+4AAACFAQAAEwAAAAAAAAAAAAAA&#10;AAAAAAAAW0NvbnRlbnRfVHlwZXNdLnhtbFBLAQItABQABgAIAAAAIQBa9CxbvwAAABUBAAALAAAA&#10;AAAAAAAAAAAAAB8BAABfcmVscy8ucmVsc1BLAQItABQABgAIAAAAIQDnxt6IwgAAAN0AAAAPAAAA&#10;AAAAAAAAAAAAAAcCAABkcnMvZG93bnJldi54bWxQSwUGAAAAAAMAAwC3AAAA9gIAAAAA&#10;">
                  <v:imagedata r:id="rId31" o:title=""/>
                </v:shape>
                <v:shape id="Picture 1096" o:spid="_x0000_s1043" type="#_x0000_t75" style="position:absolute;left:13121;top:7519;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BzjwwAAAN0AAAAPAAAAZHJzL2Rvd25yZXYueG1sRE9Na8JA&#10;EL0X/A/LCN7qxh5CG11DGpB6UhpF8DZkp0na7GzYXTX+e7dQ6G0e73NW+Wh6cSXnO8sKFvMEBHFt&#10;dceNguNh8/wKwgdkjb1lUnAnD/l68rTCTNsbf9K1Co2IIewzVNCGMGRS+rolg35uB+LIfVlnMETo&#10;Gqkd3mK46eVLkqTSYMexocWBypbqn+piFBz256Kv3k/fo/2wR+9KWezSvVKz6VgsQQQaw7/4z73V&#10;cX7ylsLvN/EEuX4AAAD//wMAUEsBAi0AFAAGAAgAAAAhANvh9svuAAAAhQEAABMAAAAAAAAAAAAA&#10;AAAAAAAAAFtDb250ZW50X1R5cGVzXS54bWxQSwECLQAUAAYACAAAACEAWvQsW78AAAAVAQAACwAA&#10;AAAAAAAAAAAAAAAfAQAAX3JlbHMvLnJlbHNQSwECLQAUAAYACAAAACEA1Iwc48MAAADdAAAADwAA&#10;AAAAAAAAAAAAAAAHAgAAZHJzL2Rvd25yZXYueG1sUEsFBgAAAAADAAMAtwAAAPcCAAAAAA==&#10;">
                  <v:imagedata r:id="rId32" o:title=""/>
                </v:shape>
                <v:rect id="Rectangle 1097" o:spid="_x0000_s1044" style="position:absolute;left:13124;top:780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d6wwAAAN0AAAAPAAAAZHJzL2Rvd25yZXYueG1sRE9Li8Iw&#10;EL4v+B/CCN7WVA9qu0YRH+hxfYDubWhm27LNpDTRVn/9RhC8zcf3nOm8NaW4Ue0KywoG/QgEcWp1&#10;wZmC03HzOQHhPLLG0jIpuJOD+azzMcVE24b3dDv4TIQQdgkqyL2vEildmpNB17cVceB+bW3QB1hn&#10;UtfYhHBTymEUjaTBgkNDjhUtc0r/DlejYDupFpedfTRZuf7Znr/P8eoYe6V63XbxBcJT69/il3un&#10;w/woHsPzm3CCnP0DAAD//wMAUEsBAi0AFAAGAAgAAAAhANvh9svuAAAAhQEAABMAAAAAAAAAAAAA&#10;AAAAAAAAAFtDb250ZW50X1R5cGVzXS54bWxQSwECLQAUAAYACAAAACEAWvQsW78AAAAVAQAACwAA&#10;AAAAAAAAAAAAAAAfAQAAX3JlbHMvLnJlbHNQSwECLQAUAAYACAAAACEAzkinesMAAADdAAAADwAA&#10;AAAAAAAAAAAAAAAHAgAAZHJzL2Rvd25yZXYueG1sUEsFBgAAAAADAAMAtwAAAPcCAAAAAA==&#10;" filled="f" stroked="f">
                  <v:textbox inset="0,0,0,0">
                    <w:txbxContent>
                      <w:p w14:paraId="63FBC69F" w14:textId="77777777" w:rsidR="00580E8E" w:rsidRDefault="0075790B">
                        <w:r>
                          <w:t xml:space="preserve"> </w:t>
                        </w:r>
                      </w:p>
                    </w:txbxContent>
                  </v:textbox>
                </v:rect>
                <v:shape id="Picture 1100" o:spid="_x0000_s1045" type="#_x0000_t75" style="position:absolute;left:13116;top:7037;width:484;height:1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PwixQAAAN0AAAAPAAAAZHJzL2Rvd25yZXYueG1sRI9BSwMx&#10;EIXvQv9DmII3m2wR0bVpkUKlXgTbotdhM91sTSbLJrbbf+8cBG8zvDfvfbNYjTGoMw25S2yhmhlQ&#10;xE1yHbcWDvvN3SOoXJAdhsRk4UoZVsvJzQJrly78QeddaZWEcK7Rgi+lr7XOjaeIeZZ6YtGOaYhY&#10;ZB1a7Qa8SHgMem7Mg47YsTR47Gntqfne/UQLvcPX/cl8xeo9XP36/vNp+xaKtbfT8eUZVKGx/Jv/&#10;rrdO8Csj/PKNjKCXvwAAAP//AwBQSwECLQAUAAYACAAAACEA2+H2y+4AAACFAQAAEwAAAAAAAAAA&#10;AAAAAAAAAAAAW0NvbnRlbnRfVHlwZXNdLnhtbFBLAQItABQABgAIAAAAIQBa9CxbvwAAABUBAAAL&#10;AAAAAAAAAAAAAAAAAB8BAABfcmVscy8ucmVsc1BLAQItABQABgAIAAAAIQAssPwixQAAAN0AAAAP&#10;AAAAAAAAAAAAAAAAAAcCAABkcnMvZG93bnJldi54bWxQSwUGAAAAAAMAAwC3AAAA+QIAAAAA&#10;">
                  <v:imagedata r:id="rId33" o:title=""/>
                </v:shape>
                <v:shape id="Picture 1102" o:spid="_x0000_s1046" type="#_x0000_t75" style="position:absolute;left:13124;top:7216;width:472;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iBwwAAAN0AAAAPAAAAZHJzL2Rvd25yZXYueG1sRE9Na8JA&#10;EL0L/odlhN7MRpHSpG6CCNYeeokKvY7ZMYlmZ0N2m6T/vlso9DaP9znbfDKtGKh3jWUFqygGQVxa&#10;3XCl4HI+LF9AOI+ssbVMCr7JQZ7NZ1tMtR25oOHkKxFC2KWooPa+S6V0ZU0GXWQ74sDdbG/QB9hX&#10;Uvc4hnDTynUcP0uDDYeGGjva11Q+Tl9GwWZ/PUz2avnt41iNRfJ5Tlq6K/W0mHavIDxN/l/8537X&#10;Yf4qXsPvN+EEmf0AAAD//wMAUEsBAi0AFAAGAAgAAAAhANvh9svuAAAAhQEAABMAAAAAAAAAAAAA&#10;AAAAAAAAAFtDb250ZW50X1R5cGVzXS54bWxQSwECLQAUAAYACAAAACEAWvQsW78AAAAVAQAACwAA&#10;AAAAAAAAAAAAAAAfAQAAX3JlbHMvLnJlbHNQSwECLQAUAAYACAAAACEA/F3YgcMAAADdAAAADwAA&#10;AAAAAAAAAAAAAAAHAgAAZHJzL2Rvd25yZXYueG1sUEsFBgAAAAADAAMAtwAAAPcCAAAAAA==&#10;">
                  <v:imagedata r:id="rId34" o:title=""/>
                </v:shape>
                <v:shape id="Picture 1104" o:spid="_x0000_s1047" type="#_x0000_t75" style="position:absolute;left:13121;top:7473;width:655;height:1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ukwwAAAN0AAAAPAAAAZHJzL2Rvd25yZXYueG1sRE9NawIx&#10;EL0L/Q9hCr1p1raobI1ShBahB9HW+5BMs0uTyXYTd9d/bwTB2zze5yzXg3eiozbWgRVMJwUIYh1M&#10;zVbBz/fHeAEiJmSDLjApOFOE9ephtMTShJ731B2SFTmEY4kKqpSaUsqoK/IYJ6EhztxvaD2mDFsr&#10;TYt9DvdOPhfFTHqsOTdU2NCmIv13OHkF7qWbd/2n22m9m8+sPZ3/v44bpZ4eh/c3EImGdBff3FuT&#10;50+LV7h+k0+QqwsAAAD//wMAUEsBAi0AFAAGAAgAAAAhANvh9svuAAAAhQEAABMAAAAAAAAAAAAA&#10;AAAAAAAAAFtDb250ZW50X1R5cGVzXS54bWxQSwECLQAUAAYACAAAACEAWvQsW78AAAAVAQAACwAA&#10;AAAAAAAAAAAAAAAfAQAAX3JlbHMvLnJlbHNQSwECLQAUAAYACAAAACEAcHbbpMMAAADdAAAADwAA&#10;AAAAAAAAAAAAAAAHAgAAZHJzL2Rvd25yZXYueG1sUEsFBgAAAAADAAMAtwAAAPcCAAAAAA==&#10;">
                  <v:imagedata r:id="rId35" o:title=""/>
                </v:shape>
                <v:rect id="Rectangle 1105" o:spid="_x0000_s1048" style="position:absolute;left:13124;top:7734;width:65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aMwgAAAN0AAAAPAAAAZHJzL2Rvd25yZXYueG1sRE9Li8Iw&#10;EL4L/ocwgjdNFRT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DPPQaMwgAAAN0AAAAPAAAA&#10;AAAAAAAAAAAAAAcCAABkcnMvZG93bnJldi54bWxQSwUGAAAAAAMAAwC3AAAA9gIAAAAA&#10;" filled="f" stroked="f">
                  <v:textbox inset="0,0,0,0">
                    <w:txbxContent>
                      <w:p w14:paraId="088AABE2" w14:textId="77777777" w:rsidR="00580E8E" w:rsidRDefault="0075790B">
                        <w:r>
                          <w:rPr>
                            <w:rFonts w:ascii="Verdana" w:eastAsia="Verdana" w:hAnsi="Verdana" w:cs="Verdana"/>
                          </w:rPr>
                          <w:t xml:space="preserve"> </w:t>
                        </w:r>
                      </w:p>
                    </w:txbxContent>
                  </v:textbox>
                </v:rect>
                <v:rect id="Rectangle 1106" o:spid="_x0000_s1049" style="position:absolute;left:13611;top:775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7wgAAAN0AAAAPAAAAZHJzL2Rvd25yZXYueG1sRE/LqsIw&#10;EN0L/kMYwZ2muhCtRhEf6NIXqLuhmduW20xKE231682FC+7mcJ4zWzSmEE+qXG5ZwaAfgSBOrM45&#10;VXA5b3tjEM4jaywsk4IXOVjM260ZxtrWfKTnyacihLCLUUHmfRlL6ZKMDLq+LYkD92Mrgz7AKpW6&#10;wjqEm0IOo2gkDeYcGjIsaZVR8nt6GAW7cbm87e27TovNfXc9XCfr88Qr1e00yykIT43/iv/dex3m&#10;D6IR/H0TTpDzDwAAAP//AwBQSwECLQAUAAYACAAAACEA2+H2y+4AAACFAQAAEwAAAAAAAAAAAAAA&#10;AAAAAAAAW0NvbnRlbnRfVHlwZXNdLnhtbFBLAQItABQABgAIAAAAIQBa9CxbvwAAABUBAAALAAAA&#10;AAAAAAAAAAAAAB8BAABfcmVscy8ucmVsc1BLAQItABQABgAIAAAAIQA/75j7wgAAAN0AAAAPAAAA&#10;AAAAAAAAAAAAAAcCAABkcnMvZG93bnJldi54bWxQSwUGAAAAAAMAAwC3AAAA9gIAAAAA&#10;" filled="f" stroked="f">
                  <v:textbox inset="0,0,0,0">
                    <w:txbxContent>
                      <w:p w14:paraId="0F90457C" w14:textId="77777777" w:rsidR="00580E8E" w:rsidRDefault="0075790B">
                        <w:r>
                          <w:t xml:space="preserve"> </w:t>
                        </w:r>
                      </w:p>
                    </w:txbxContent>
                  </v:textbox>
                </v:rect>
                <v:shape id="Picture 1108" o:spid="_x0000_s1050" type="#_x0000_t75" style="position:absolute;left:13474;top:7246;width:305;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6XxQAAAN0AAAAPAAAAZHJzL2Rvd25yZXYueG1sRI9Ba8JA&#10;EIXvhf6HZQre6iZatKSuUgTRW9G09DrNjtnQ7GzIrhr/vXMQvM3w3rz3zWI1+FadqY9NYAP5OANF&#10;XAXbcG3gu9y8voOKCdliG5gMXCnCavn8tMDChgvv6XxItZIQjgUacCl1hdaxcuQxjkNHLNox9B6T&#10;rH2tbY8XCfetnmTZTHtsWBocdrR2VP0fTt6Ajm9TP9+UX8PRddvfXT7/Kds/Y0Yvw+cHqERDepjv&#10;1zsr+HkmuPKNjKCXNwAAAP//AwBQSwECLQAUAAYACAAAACEA2+H2y+4AAACFAQAAEwAAAAAAAAAA&#10;AAAAAAAAAAAAW0NvbnRlbnRfVHlwZXNdLnhtbFBLAQItABQABgAIAAAAIQBa9CxbvwAAABUBAAAL&#10;AAAAAAAAAAAAAAAAAB8BAABfcmVscy8ucmVsc1BLAQItABQABgAIAAAAIQD4YE6XxQAAAN0AAAAP&#10;AAAAAAAAAAAAAAAAAAcCAABkcnMvZG93bnJldi54bWxQSwUGAAAAAAMAAwC3AAAA+QIAAAAA&#10;">
                  <v:imagedata r:id="rId31" o:title=""/>
                </v:shape>
                <v:shape id="Picture 1110" o:spid="_x0000_s1051" type="#_x0000_t75" style="position:absolute;left:13472;top:7519;width:42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3LxgAAAN0AAAAPAAAAZHJzL2Rvd25yZXYueG1sRI9Ba8Mw&#10;DIXvhf0Ho8FurZMdykjrlqwwttPK0lDYTcRakjaWg+212b+fDoXeJN7Te5/W28kN6kIh9p4N5IsM&#10;FHHjbc+tgfrwNn8BFROyxcEzGfijCNvNw2yNhfVX/qJLlVolIRwLNNClNBZax6Yjh3HhR2LRfnxw&#10;mGQNrbYBrxLuBv2cZUvtsGdp6HCkXUfNufp1Bg7773KoXo+nyb/7OoadLj+Xe2OeHqdyBSrRlO7m&#10;2/WHFfw8F375RkbQm38AAAD//wMAUEsBAi0AFAAGAAgAAAAhANvh9svuAAAAhQEAABMAAAAAAAAA&#10;AAAAAAAAAAAAAFtDb250ZW50X1R5cGVzXS54bWxQSwECLQAUAAYACAAAACEAWvQsW78AAAAVAQAA&#10;CwAAAAAAAAAAAAAAAAAfAQAAX3JlbHMvLnJlbHNQSwECLQAUAAYACAAAACEALxsty8YAAADdAAAA&#10;DwAAAAAAAAAAAAAAAAAHAgAAZHJzL2Rvd25yZXYueG1sUEsFBgAAAAADAAMAtwAAAPoCAAAAAA==&#10;">
                  <v:imagedata r:id="rId32" o:title=""/>
                </v:shape>
                <v:rect id="Rectangle 1111" o:spid="_x0000_s1052" style="position:absolute;left:13474;top:780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5ZSxQAAAN0AAAAPAAAAZHJzL2Rvd25yZXYueG1sRE/LbsIw&#10;ELwj9R+srdQbOO2hIikmivoQHClBgt5W8RJHxOsodknK19dISMxpV7Mzs7PIR9uKM/W+cazgeZaA&#10;IK6cbrhWsCu/pnMQPiBrbB2Tgj/ykC8fJgvMtBv4m87bUItowj5DBSaELpPSV4Ys+pnriCN3dL3F&#10;ENe+lrrHIZrbVr4kyau02HBMMNjRu6HqtP21Clbzrjis3WWo28+f1X6zTz/KNCj19DgWbyACjeF+&#10;fFOvdXw/Aq5t4ghy+Q8AAP//AwBQSwECLQAUAAYACAAAACEA2+H2y+4AAACFAQAAEwAAAAAAAAAA&#10;AAAAAAAAAAAAW0NvbnRlbnRfVHlwZXNdLnhtbFBLAQItABQABgAIAAAAIQBa9CxbvwAAABUBAAAL&#10;AAAAAAAAAAAAAAAAAB8BAABfcmVscy8ucmVsc1BLAQItABQABgAIAAAAIQA135ZSxQAAAN0AAAAP&#10;AAAAAAAAAAAAAAAAAAcCAABkcnMvZG93bnJldi54bWxQSwUGAAAAAAMAAwC3AAAA+QIAAAAA&#10;" filled="f" stroked="f">
                  <v:textbox inset="0,0,0,0">
                    <w:txbxContent>
                      <w:p w14:paraId="4EC46E1A" w14:textId="77777777" w:rsidR="00580E8E" w:rsidRDefault="0075790B">
                        <w:r>
                          <w:t xml:space="preserve"> </w:t>
                        </w:r>
                      </w:p>
                    </w:txbxContent>
                  </v:textbox>
                </v:rect>
                <v:rect id="Rectangle 1112" o:spid="_x0000_s1053" style="position:absolute;left:13794;top:780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glxAAAAN0AAAAPAAAAZHJzL2Rvd25yZXYueG1sRE9Na8JA&#10;EL0X/A/LCL3VTTyUmLqKaEtytCpob0N2TILZ2ZDdJqm/vlsoeJvH+5zlejSN6KlztWUF8SwCQVxY&#10;XXOp4HT8eElAOI+ssbFMCn7IwXo1eVpiqu3An9QffClCCLsUFVTet6mUrqjIoJvZljhwV9sZ9AF2&#10;pdQdDiHcNHIeRa/SYM2hocKWthUVt8O3UZAl7eaS2/tQNu9f2Xl/XuyOC6/U83TcvIHwNPqH+N+d&#10;6zA/jufw9004Qa5+AQAA//8DAFBLAQItABQABgAIAAAAIQDb4fbL7gAAAIUBAAATAAAAAAAAAAAA&#10;AAAAAAAAAABbQ29udGVudF9UeXBlc10ueG1sUEsBAi0AFAAGAAgAAAAhAFr0LFu/AAAAFQEAAAsA&#10;AAAAAAAAAAAAAAAAHwEAAF9yZWxzLy5yZWxzUEsBAi0AFAAGAAgAAAAhAMUNCCXEAAAA3QAAAA8A&#10;AAAAAAAAAAAAAAAABwIAAGRycy9kb3ducmV2LnhtbFBLBQYAAAAAAwADALcAAAD4AgAAAAA=&#10;" filled="f" stroked="f">
                  <v:textbox inset="0,0,0,0">
                    <w:txbxContent>
                      <w:p w14:paraId="5F363DD1" w14:textId="77777777" w:rsidR="00580E8E" w:rsidRDefault="0075790B">
                        <w:r>
                          <w:t xml:space="preserve"> </w:t>
                        </w:r>
                      </w:p>
                    </w:txbxContent>
                  </v:textbox>
                </v:rect>
                <v:shape id="Picture 1114" o:spid="_x0000_s1054" type="#_x0000_t75" style="position:absolute;left:6083;width:13807;height:14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jjZxQAAAN0AAAAPAAAAZHJzL2Rvd25yZXYueG1sRI9BawIx&#10;EIXvBf9DGMFL0exKKXU1iohKb21dweuwGTeLyWTdRN3++6ZQ6G2G9943bxar3llxpy40nhXkkwwE&#10;ceV1w7WCY7kbv4EIEVmj9UwKvinAajl4WmCh/YO/6H6ItUgQDgUqMDG2hZShMuQwTHxLnLSz7xzG&#10;tHa11B0+EtxZOc2yV+mw4XTBYEsbQ9XlcHOJsp992q2Xp+1H2c9upb0+Xw0qNRr26zmISH38N/+l&#10;33Wqn+cv8PtNGkEufwAAAP//AwBQSwECLQAUAAYACAAAACEA2+H2y+4AAACFAQAAEwAAAAAAAAAA&#10;AAAAAAAAAAAAW0NvbnRlbnRfVHlwZXNdLnhtbFBLAQItABQABgAIAAAAIQBa9CxbvwAAABUBAAAL&#10;AAAAAAAAAAAAAAAAAB8BAABfcmVscy8ucmVsc1BLAQItABQABgAIAAAAIQD42jjZxQAAAN0AAAAP&#10;AAAAAAAAAAAAAAAAAAcCAABkcnMvZG93bnJldi54bWxQSwUGAAAAAAMAAwC3AAAA+QIAAAAA&#10;">
                  <v:imagedata r:id="rId36" o:title=""/>
                </v:shape>
                <w10:wrap type="square"/>
              </v:group>
            </w:pict>
          </mc:Fallback>
        </mc:AlternateContent>
      </w:r>
      <w:r>
        <w:rPr>
          <w:rFonts w:ascii="Verdana" w:eastAsia="Verdana" w:hAnsi="Verdana" w:cs="Verdana"/>
          <w:b/>
          <w:sz w:val="24"/>
        </w:rPr>
        <w:t xml:space="preserve"> </w:t>
      </w:r>
      <w:r>
        <w:t xml:space="preserve"> </w:t>
      </w:r>
    </w:p>
    <w:p w14:paraId="4687E641" w14:textId="79029B68" w:rsidR="00580E8E" w:rsidRDefault="0075790B">
      <w:pPr>
        <w:pStyle w:val="Heading2"/>
        <w:spacing w:after="39"/>
        <w:ind w:left="9"/>
      </w:pPr>
      <w:r>
        <w:rPr>
          <w:u w:val="none"/>
        </w:rPr>
        <w:t xml:space="preserve"> </w:t>
      </w:r>
      <w:r w:rsidR="00EA1CE5">
        <w:t>January</w:t>
      </w:r>
      <w:r>
        <w:t xml:space="preserve"> Birthdays</w:t>
      </w:r>
      <w:r>
        <w:rPr>
          <w:u w:val="none"/>
        </w:rPr>
        <w:t xml:space="preserve"> </w:t>
      </w:r>
      <w:r>
        <w:rPr>
          <w:b w:val="0"/>
          <w:u w:val="none"/>
        </w:rPr>
        <w:t xml:space="preserve"> </w:t>
      </w:r>
      <w:r>
        <w:rPr>
          <w:rFonts w:ascii="Calibri" w:eastAsia="Calibri" w:hAnsi="Calibri" w:cs="Calibri"/>
          <w:b w:val="0"/>
          <w:sz w:val="22"/>
          <w:u w:val="none"/>
        </w:rPr>
        <w:t xml:space="preserve"> </w:t>
      </w:r>
      <w:r w:rsidR="00AE4336">
        <w:rPr>
          <w:rFonts w:ascii="Calibri" w:eastAsia="Calibri" w:hAnsi="Calibri" w:cs="Calibri"/>
          <w:b w:val="0"/>
          <w:sz w:val="22"/>
          <w:u w:val="none"/>
        </w:rPr>
        <w:t xml:space="preserve">                </w:t>
      </w:r>
      <w:r w:rsidR="003B7702" w:rsidRPr="003B7702">
        <w:t>Anniversaries</w:t>
      </w:r>
      <w:r w:rsidRPr="003B7702">
        <w:rPr>
          <w:rFonts w:ascii="Calibri" w:eastAsia="Calibri" w:hAnsi="Calibri" w:cs="Calibri"/>
          <w:sz w:val="22"/>
          <w:u w:val="none"/>
        </w:rPr>
        <w:t xml:space="preserve">  </w:t>
      </w:r>
      <w:r>
        <w:rPr>
          <w:rFonts w:ascii="Calibri" w:eastAsia="Calibri" w:hAnsi="Calibri" w:cs="Calibri"/>
          <w:b w:val="0"/>
          <w:sz w:val="22"/>
          <w:u w:val="none"/>
        </w:rPr>
        <w:t xml:space="preserve">                </w:t>
      </w:r>
    </w:p>
    <w:p w14:paraId="0A61FAA7" w14:textId="4E961926" w:rsidR="00580E8E" w:rsidRPr="00AB77DE" w:rsidRDefault="0075790B" w:rsidP="00EA1CE5">
      <w:pPr>
        <w:spacing w:after="103"/>
        <w:ind w:right="1517"/>
        <w:rPr>
          <w:rFonts w:ascii="Verdana" w:hAnsi="Verdana"/>
        </w:rPr>
      </w:pPr>
      <w:r>
        <w:t xml:space="preserve"> </w:t>
      </w:r>
      <w:r w:rsidR="00B22F02" w:rsidRPr="00AB77DE">
        <w:rPr>
          <w:rFonts w:ascii="Verdana" w:hAnsi="Verdana"/>
        </w:rPr>
        <w:t>9</w:t>
      </w:r>
      <w:r w:rsidR="00B22F02" w:rsidRPr="00AB77DE">
        <w:rPr>
          <w:rFonts w:ascii="Verdana" w:hAnsi="Verdana"/>
          <w:vertAlign w:val="superscript"/>
        </w:rPr>
        <w:t>th</w:t>
      </w:r>
      <w:r w:rsidR="00B22F02" w:rsidRPr="00AB77DE">
        <w:rPr>
          <w:rFonts w:ascii="Verdana" w:hAnsi="Verdana"/>
        </w:rPr>
        <w:t xml:space="preserve"> Dan B</w:t>
      </w:r>
      <w:r w:rsidR="00BB3585" w:rsidRPr="00AB77DE">
        <w:rPr>
          <w:rFonts w:ascii="Verdana" w:hAnsi="Verdana"/>
        </w:rPr>
        <w:t>ehr</w:t>
      </w:r>
      <w:r w:rsidR="00B22F02" w:rsidRPr="00AB77DE">
        <w:rPr>
          <w:rFonts w:ascii="Verdana" w:hAnsi="Verdana"/>
        </w:rPr>
        <w:t>ing</w:t>
      </w:r>
      <w:r w:rsidR="00AE4336" w:rsidRPr="00AB77DE">
        <w:rPr>
          <w:rFonts w:ascii="Verdana" w:hAnsi="Verdana"/>
        </w:rPr>
        <w:tab/>
      </w:r>
      <w:r w:rsidR="00FB7BBF">
        <w:rPr>
          <w:rFonts w:ascii="Verdana" w:hAnsi="Verdana"/>
        </w:rPr>
        <w:t xml:space="preserve">        </w:t>
      </w:r>
      <w:r w:rsidR="00B115F1">
        <w:rPr>
          <w:rFonts w:ascii="Verdana" w:hAnsi="Verdana"/>
        </w:rPr>
        <w:t xml:space="preserve"> </w:t>
      </w:r>
      <w:r w:rsidR="00AE4336" w:rsidRPr="00AB77DE">
        <w:rPr>
          <w:rFonts w:ascii="Verdana" w:hAnsi="Verdana"/>
        </w:rPr>
        <w:t xml:space="preserve"> 25</w:t>
      </w:r>
      <w:r w:rsidR="00AE4336" w:rsidRPr="00AB77DE">
        <w:rPr>
          <w:rFonts w:ascii="Verdana" w:hAnsi="Verdana"/>
          <w:vertAlign w:val="superscript"/>
        </w:rPr>
        <w:t>th</w:t>
      </w:r>
      <w:r w:rsidR="00AE4336" w:rsidRPr="00AB77DE">
        <w:rPr>
          <w:rFonts w:ascii="Verdana" w:hAnsi="Verdana"/>
        </w:rPr>
        <w:t>Mike &amp; Shelly Lyman</w:t>
      </w:r>
    </w:p>
    <w:p w14:paraId="07D47B39" w14:textId="716746CE" w:rsidR="00F67158" w:rsidRPr="00AB77DE" w:rsidRDefault="00F67158" w:rsidP="00EA1CE5">
      <w:pPr>
        <w:spacing w:after="103"/>
        <w:ind w:right="1517"/>
        <w:rPr>
          <w:rFonts w:ascii="Verdana" w:hAnsi="Verdana"/>
        </w:rPr>
      </w:pPr>
      <w:r w:rsidRPr="00AB77DE">
        <w:rPr>
          <w:rFonts w:ascii="Verdana" w:hAnsi="Verdana"/>
        </w:rPr>
        <w:t>16</w:t>
      </w:r>
      <w:r w:rsidRPr="00AB77DE">
        <w:rPr>
          <w:rFonts w:ascii="Verdana" w:hAnsi="Verdana"/>
          <w:vertAlign w:val="superscript"/>
        </w:rPr>
        <w:t>th</w:t>
      </w:r>
      <w:r w:rsidRPr="00AB77DE">
        <w:rPr>
          <w:rFonts w:ascii="Verdana" w:hAnsi="Verdana"/>
        </w:rPr>
        <w:t xml:space="preserve"> Melissa Bray</w:t>
      </w:r>
      <w:r w:rsidR="00D22AF6" w:rsidRPr="00AB77DE">
        <w:rPr>
          <w:rFonts w:ascii="Verdana" w:hAnsi="Verdana"/>
        </w:rPr>
        <w:t xml:space="preserve"> </w:t>
      </w:r>
      <w:r w:rsidR="00FB7BBF">
        <w:rPr>
          <w:rFonts w:ascii="Verdana" w:hAnsi="Verdana"/>
        </w:rPr>
        <w:t>&amp;</w:t>
      </w:r>
      <w:r w:rsidR="005975BE" w:rsidRPr="00AB77DE">
        <w:rPr>
          <w:rFonts w:ascii="Verdana" w:hAnsi="Verdana"/>
        </w:rPr>
        <w:t xml:space="preserve"> Noel Niemann</w:t>
      </w:r>
    </w:p>
    <w:p w14:paraId="40008168" w14:textId="56046381" w:rsidR="00D22AF6" w:rsidRPr="00AB77DE" w:rsidRDefault="00D22AF6" w:rsidP="00EA1CE5">
      <w:pPr>
        <w:spacing w:after="103"/>
        <w:ind w:right="1517"/>
        <w:rPr>
          <w:rFonts w:ascii="Verdana" w:hAnsi="Verdana"/>
        </w:rPr>
      </w:pPr>
      <w:r w:rsidRPr="00AB77DE">
        <w:rPr>
          <w:rFonts w:ascii="Verdana" w:hAnsi="Verdana"/>
        </w:rPr>
        <w:t>2</w:t>
      </w:r>
      <w:r w:rsidR="00554292" w:rsidRPr="00AB77DE">
        <w:rPr>
          <w:rFonts w:ascii="Verdana" w:hAnsi="Verdana"/>
        </w:rPr>
        <w:t>0</w:t>
      </w:r>
      <w:r w:rsidR="00F1483B">
        <w:rPr>
          <w:rFonts w:ascii="Verdana" w:hAnsi="Verdana"/>
        </w:rPr>
        <w:t>th</w:t>
      </w:r>
      <w:r w:rsidRPr="00AB77DE">
        <w:rPr>
          <w:rFonts w:ascii="Verdana" w:hAnsi="Verdana"/>
        </w:rPr>
        <w:t xml:space="preserve"> Pam Lyman</w:t>
      </w:r>
      <w:r w:rsidR="00F1483B">
        <w:rPr>
          <w:rFonts w:ascii="Verdana" w:hAnsi="Verdana"/>
        </w:rPr>
        <w:t xml:space="preserve"> </w:t>
      </w:r>
      <w:r w:rsidR="00FB7BBF">
        <w:rPr>
          <w:rFonts w:ascii="Verdana" w:hAnsi="Verdana"/>
        </w:rPr>
        <w:t>&amp;</w:t>
      </w:r>
      <w:r w:rsidR="00F1483B">
        <w:rPr>
          <w:rFonts w:ascii="Verdana" w:hAnsi="Verdana"/>
        </w:rPr>
        <w:t xml:space="preserve"> </w:t>
      </w:r>
      <w:r w:rsidRPr="00AB77DE">
        <w:rPr>
          <w:rFonts w:ascii="Verdana" w:hAnsi="Verdana"/>
        </w:rPr>
        <w:t>Ed Kalis</w:t>
      </w:r>
    </w:p>
    <w:p w14:paraId="65D6DD82" w14:textId="3FA621ED" w:rsidR="00600A56" w:rsidRPr="00AB77DE" w:rsidRDefault="00554292" w:rsidP="00EA1CE5">
      <w:pPr>
        <w:spacing w:after="103"/>
        <w:ind w:right="1517"/>
        <w:rPr>
          <w:rFonts w:ascii="Verdana" w:hAnsi="Verdana"/>
        </w:rPr>
      </w:pPr>
      <w:r w:rsidRPr="00AB77DE">
        <w:rPr>
          <w:rFonts w:ascii="Verdana" w:hAnsi="Verdana"/>
        </w:rPr>
        <w:t>21</w:t>
      </w:r>
      <w:r w:rsidRPr="00AB77DE">
        <w:rPr>
          <w:rFonts w:ascii="Verdana" w:hAnsi="Verdana"/>
          <w:vertAlign w:val="superscript"/>
        </w:rPr>
        <w:t>st</w:t>
      </w:r>
      <w:r w:rsidRPr="00AB77DE">
        <w:rPr>
          <w:rFonts w:ascii="Verdana" w:hAnsi="Verdana"/>
        </w:rPr>
        <w:t xml:space="preserve"> Betsy Jasp</w:t>
      </w:r>
      <w:r w:rsidR="00600A56" w:rsidRPr="00AB77DE">
        <w:rPr>
          <w:rFonts w:ascii="Verdana" w:hAnsi="Verdana"/>
        </w:rPr>
        <w:t>erse</w:t>
      </w:r>
      <w:r w:rsidR="00F1483B">
        <w:rPr>
          <w:rFonts w:ascii="Verdana" w:hAnsi="Verdana"/>
        </w:rPr>
        <w:t>r</w:t>
      </w:r>
      <w:r w:rsidR="00AE4336" w:rsidRPr="00AB77DE">
        <w:rPr>
          <w:rFonts w:ascii="Verdana" w:hAnsi="Verdana"/>
        </w:rPr>
        <w:t xml:space="preserve">      </w:t>
      </w:r>
      <w:r w:rsidR="00AE4336" w:rsidRPr="00AB77DE">
        <w:rPr>
          <w:rFonts w:ascii="Verdana" w:hAnsi="Verdana"/>
        </w:rPr>
        <w:tab/>
      </w:r>
      <w:r w:rsidR="00AE4336" w:rsidRPr="00AB77DE">
        <w:rPr>
          <w:rFonts w:ascii="Verdana" w:hAnsi="Verdana"/>
        </w:rPr>
        <w:tab/>
      </w:r>
      <w:r w:rsidR="00AE4336" w:rsidRPr="00AB77DE">
        <w:rPr>
          <w:rFonts w:ascii="Verdana" w:hAnsi="Verdana"/>
        </w:rPr>
        <w:tab/>
      </w:r>
      <w:r w:rsidR="00AE4336" w:rsidRPr="00AB77DE">
        <w:rPr>
          <w:rFonts w:ascii="Verdana" w:hAnsi="Verdana"/>
        </w:rPr>
        <w:tab/>
      </w:r>
      <w:r w:rsidR="00F1483B">
        <w:rPr>
          <w:rFonts w:ascii="Verdana" w:hAnsi="Verdana"/>
        </w:rPr>
        <w:t xml:space="preserve">     </w:t>
      </w:r>
      <w:r w:rsidR="00600A56" w:rsidRPr="00AB77DE">
        <w:rPr>
          <w:rFonts w:ascii="Verdana" w:hAnsi="Verdana"/>
        </w:rPr>
        <w:t>27</w:t>
      </w:r>
      <w:r w:rsidR="00600A56" w:rsidRPr="00AB77DE">
        <w:rPr>
          <w:rFonts w:ascii="Verdana" w:hAnsi="Verdana"/>
          <w:vertAlign w:val="superscript"/>
        </w:rPr>
        <w:t>th</w:t>
      </w:r>
      <w:r w:rsidR="00600A56" w:rsidRPr="00AB77DE">
        <w:rPr>
          <w:rFonts w:ascii="Verdana" w:hAnsi="Verdana"/>
        </w:rPr>
        <w:t xml:space="preserve"> Susie Halloran</w:t>
      </w:r>
      <w:r w:rsidR="00F1483B">
        <w:rPr>
          <w:rFonts w:ascii="Verdana" w:hAnsi="Verdana"/>
        </w:rPr>
        <w:t xml:space="preserve"> &amp; </w:t>
      </w:r>
      <w:r w:rsidR="00600A56" w:rsidRPr="00AB77DE">
        <w:rPr>
          <w:rFonts w:ascii="Verdana" w:hAnsi="Verdana"/>
        </w:rPr>
        <w:t>Brook</w:t>
      </w:r>
      <w:r w:rsidR="00D52FBA" w:rsidRPr="00AB77DE">
        <w:rPr>
          <w:rFonts w:ascii="Verdana" w:hAnsi="Verdana"/>
        </w:rPr>
        <w:t>e McIsaac</w:t>
      </w:r>
    </w:p>
    <w:p w14:paraId="15CEABA6" w14:textId="2FB77515" w:rsidR="00D52FBA" w:rsidRPr="00AB77DE" w:rsidRDefault="008133BB" w:rsidP="003B7702">
      <w:pPr>
        <w:spacing w:after="103"/>
        <w:ind w:left="2880" w:right="1517" w:firstLine="720"/>
        <w:rPr>
          <w:rFonts w:ascii="Verdana" w:hAnsi="Verdana"/>
        </w:rPr>
      </w:pPr>
      <w:r w:rsidRPr="00AB77DE">
        <w:rPr>
          <w:rFonts w:ascii="Verdana" w:hAnsi="Verdana"/>
        </w:rPr>
        <w:t>28</w:t>
      </w:r>
      <w:r w:rsidRPr="00AB77DE">
        <w:rPr>
          <w:rFonts w:ascii="Verdana" w:hAnsi="Verdana"/>
          <w:vertAlign w:val="superscript"/>
        </w:rPr>
        <w:t>th</w:t>
      </w:r>
      <w:r w:rsidRPr="00AB77DE">
        <w:rPr>
          <w:rFonts w:ascii="Verdana" w:hAnsi="Verdana"/>
        </w:rPr>
        <w:t xml:space="preserve"> Nancy Behring</w:t>
      </w:r>
    </w:p>
    <w:p w14:paraId="00A7CAA0" w14:textId="44430F28" w:rsidR="008133BB" w:rsidRPr="00AB77DE" w:rsidRDefault="008133BB" w:rsidP="003B7702">
      <w:pPr>
        <w:spacing w:after="103"/>
        <w:ind w:left="2880" w:right="1517" w:firstLine="720"/>
        <w:rPr>
          <w:rFonts w:ascii="Verdana" w:hAnsi="Verdana"/>
        </w:rPr>
      </w:pPr>
      <w:r w:rsidRPr="00AB77DE">
        <w:rPr>
          <w:rFonts w:ascii="Verdana" w:hAnsi="Verdana"/>
        </w:rPr>
        <w:t>29</w:t>
      </w:r>
      <w:r w:rsidRPr="00AB77DE">
        <w:rPr>
          <w:rFonts w:ascii="Verdana" w:hAnsi="Verdana"/>
          <w:vertAlign w:val="superscript"/>
        </w:rPr>
        <w:t>th</w:t>
      </w:r>
      <w:r w:rsidRPr="00AB77DE">
        <w:rPr>
          <w:rFonts w:ascii="Verdana" w:hAnsi="Verdana"/>
        </w:rPr>
        <w:t xml:space="preserve"> Ann Hutchinson</w:t>
      </w:r>
    </w:p>
    <w:p w14:paraId="12192DAE" w14:textId="0EBF2DC5" w:rsidR="00580E8E" w:rsidRDefault="0075790B" w:rsidP="00C62396">
      <w:pPr>
        <w:spacing w:after="26"/>
      </w:pPr>
      <w:r>
        <w:t xml:space="preserve"> </w:t>
      </w:r>
      <w:r>
        <w:tab/>
        <w:t xml:space="preserve"> </w:t>
      </w:r>
      <w:r>
        <w:tab/>
        <w:t xml:space="preserve"> </w:t>
      </w:r>
      <w:r>
        <w:tab/>
        <w:t xml:space="preserve"> </w:t>
      </w:r>
      <w:r>
        <w:tab/>
        <w:t xml:space="preserve"> </w:t>
      </w:r>
    </w:p>
    <w:p w14:paraId="6AFA2262" w14:textId="77777777" w:rsidR="00580E8E" w:rsidRDefault="0075790B">
      <w:pPr>
        <w:pBdr>
          <w:top w:val="single" w:sz="4" w:space="0" w:color="000000"/>
          <w:left w:val="single" w:sz="4" w:space="0" w:color="000000"/>
          <w:bottom w:val="single" w:sz="4" w:space="0" w:color="000000"/>
          <w:right w:val="single" w:sz="4" w:space="0" w:color="000000"/>
        </w:pBdr>
        <w:spacing w:after="37"/>
        <w:ind w:left="86"/>
      </w:pPr>
      <w:r>
        <w:rPr>
          <w:rFonts w:ascii="Arial" w:eastAsia="Arial" w:hAnsi="Arial" w:cs="Arial"/>
          <w:b/>
        </w:rPr>
        <w:t>Steps for viewing Facebook Live</w:t>
      </w:r>
      <w:r>
        <w:rPr>
          <w:rFonts w:ascii="Arial" w:eastAsia="Arial" w:hAnsi="Arial" w:cs="Arial"/>
        </w:rPr>
        <w:t xml:space="preserve"> </w:t>
      </w:r>
      <w:r>
        <w:rPr>
          <w:rFonts w:ascii="Arial" w:eastAsia="Arial" w:hAnsi="Arial" w:cs="Arial"/>
          <w:b/>
        </w:rPr>
        <w:t>-Streamed Services…</w:t>
      </w:r>
      <w:r>
        <w:rPr>
          <w:rFonts w:ascii="Times New Roman" w:eastAsia="Times New Roman" w:hAnsi="Times New Roman" w:cs="Times New Roman"/>
        </w:rPr>
        <w:t xml:space="preserve"> </w:t>
      </w:r>
      <w:r>
        <w:t xml:space="preserve">          </w:t>
      </w:r>
    </w:p>
    <w:p w14:paraId="1905EFF5" w14:textId="77777777" w:rsidR="00580E8E" w:rsidRDefault="0075790B">
      <w:pPr>
        <w:pBdr>
          <w:top w:val="single" w:sz="4" w:space="0" w:color="000000"/>
          <w:left w:val="single" w:sz="4" w:space="0" w:color="000000"/>
          <w:bottom w:val="single" w:sz="4" w:space="0" w:color="000000"/>
          <w:right w:val="single" w:sz="4" w:space="0" w:color="000000"/>
        </w:pBdr>
        <w:tabs>
          <w:tab w:val="center" w:pos="9410"/>
        </w:tabs>
        <w:spacing w:after="264"/>
        <w:ind w:left="86"/>
      </w:pPr>
      <w:r>
        <w:rPr>
          <w:rFonts w:ascii="Arial" w:eastAsia="Arial" w:hAnsi="Arial" w:cs="Arial"/>
        </w:rPr>
        <w:t xml:space="preserve"> </w:t>
      </w:r>
      <w:r>
        <w:t xml:space="preserve">       </w:t>
      </w:r>
      <w:r>
        <w:rPr>
          <w:rFonts w:ascii="Arial" w:eastAsia="Arial" w:hAnsi="Arial" w:cs="Arial"/>
        </w:rPr>
        <w:t xml:space="preserve">Be sure to like our page on Facebook “First Congregational Church of Onekama”.           </w:t>
      </w:r>
      <w:r>
        <w:rPr>
          <w:rFonts w:ascii="Arial" w:eastAsia="Arial" w:hAnsi="Arial" w:cs="Arial"/>
        </w:rPr>
        <w:tab/>
      </w:r>
      <w:r>
        <w:t xml:space="preserve">           </w:t>
      </w:r>
    </w:p>
    <w:p w14:paraId="13D34247" w14:textId="77777777" w:rsidR="00580E8E" w:rsidRDefault="0075790B">
      <w:pPr>
        <w:pBdr>
          <w:top w:val="single" w:sz="4" w:space="0" w:color="000000"/>
          <w:left w:val="single" w:sz="4" w:space="0" w:color="000000"/>
          <w:bottom w:val="single" w:sz="4" w:space="0" w:color="000000"/>
          <w:right w:val="single" w:sz="4" w:space="0" w:color="000000"/>
        </w:pBdr>
        <w:tabs>
          <w:tab w:val="center" w:pos="6529"/>
        </w:tabs>
        <w:spacing w:after="139"/>
        <w:ind w:left="86"/>
      </w:pPr>
      <w:r>
        <w:rPr>
          <w:rFonts w:ascii="Arial" w:eastAsia="Arial" w:hAnsi="Arial" w:cs="Arial"/>
        </w:rPr>
        <w:t xml:space="preserve">  </w:t>
      </w:r>
      <w:r>
        <w:t xml:space="preserve">       </w:t>
      </w:r>
      <w:r>
        <w:rPr>
          <w:rFonts w:ascii="Arial" w:eastAsia="Arial" w:hAnsi="Arial" w:cs="Arial"/>
        </w:rPr>
        <w:t xml:space="preserve">Find the three dots on a post.  Click or touch the dots. </w:t>
      </w:r>
      <w:r>
        <w:rPr>
          <w:rFonts w:ascii="Arial" w:eastAsia="Arial" w:hAnsi="Arial" w:cs="Arial"/>
          <w:vertAlign w:val="subscript"/>
        </w:rPr>
        <w:t xml:space="preserve">          </w:t>
      </w:r>
      <w:r>
        <w:rPr>
          <w:rFonts w:ascii="Arial" w:eastAsia="Arial" w:hAnsi="Arial" w:cs="Arial"/>
          <w:vertAlign w:val="subscript"/>
        </w:rPr>
        <w:tab/>
      </w:r>
      <w:r>
        <w:t xml:space="preserve">           </w:t>
      </w:r>
    </w:p>
    <w:p w14:paraId="2AA26115" w14:textId="77777777" w:rsidR="00580E8E" w:rsidRDefault="0075790B">
      <w:pPr>
        <w:pBdr>
          <w:top w:val="single" w:sz="4" w:space="0" w:color="000000"/>
          <w:left w:val="single" w:sz="4" w:space="0" w:color="000000"/>
          <w:bottom w:val="single" w:sz="4" w:space="0" w:color="000000"/>
          <w:right w:val="single" w:sz="4" w:space="0" w:color="000000"/>
        </w:pBdr>
        <w:spacing w:after="139"/>
        <w:ind w:left="96" w:hanging="10"/>
      </w:pPr>
      <w:r>
        <w:rPr>
          <w:rFonts w:ascii="Arial" w:eastAsia="Arial" w:hAnsi="Arial" w:cs="Arial"/>
        </w:rPr>
        <w:t xml:space="preserve">  </w:t>
      </w:r>
      <w:r>
        <w:t xml:space="preserve">       </w:t>
      </w:r>
      <w:r>
        <w:rPr>
          <w:rFonts w:ascii="Arial" w:eastAsia="Arial" w:hAnsi="Arial" w:cs="Arial"/>
        </w:rPr>
        <w:t xml:space="preserve">Scroll down and turn on notifications for this post. </w:t>
      </w:r>
      <w:r>
        <w:rPr>
          <w:rFonts w:ascii="Arial" w:eastAsia="Arial" w:hAnsi="Arial" w:cs="Arial"/>
          <w:vertAlign w:val="subscript"/>
        </w:rPr>
        <w:t xml:space="preserve">      </w:t>
      </w:r>
      <w:r>
        <w:t xml:space="preserve">           </w:t>
      </w:r>
    </w:p>
    <w:p w14:paraId="32731A74" w14:textId="77777777" w:rsidR="00580E8E" w:rsidRDefault="0075790B">
      <w:pPr>
        <w:pBdr>
          <w:top w:val="single" w:sz="4" w:space="0" w:color="000000"/>
          <w:left w:val="single" w:sz="4" w:space="0" w:color="000000"/>
          <w:bottom w:val="single" w:sz="4" w:space="0" w:color="000000"/>
          <w:right w:val="single" w:sz="4" w:space="0" w:color="000000"/>
        </w:pBdr>
        <w:spacing w:after="197"/>
        <w:ind w:left="96" w:hanging="10"/>
      </w:pPr>
      <w:r>
        <w:rPr>
          <w:rFonts w:ascii="Arial" w:eastAsia="Arial" w:hAnsi="Arial" w:cs="Arial"/>
        </w:rPr>
        <w:t xml:space="preserve">  </w:t>
      </w:r>
      <w:r>
        <w:t xml:space="preserve">       </w:t>
      </w:r>
      <w:r>
        <w:rPr>
          <w:rFonts w:ascii="Arial" w:eastAsia="Arial" w:hAnsi="Arial" w:cs="Arial"/>
        </w:rPr>
        <w:t>You will be notified when the page goes live</w:t>
      </w:r>
      <w:r>
        <w:t xml:space="preserve">      </w:t>
      </w:r>
    </w:p>
    <w:p w14:paraId="04CA93FC" w14:textId="77777777" w:rsidR="00580E8E" w:rsidRDefault="0075790B">
      <w:pPr>
        <w:pStyle w:val="Heading2"/>
        <w:tabs>
          <w:tab w:val="center" w:pos="2189"/>
          <w:tab w:val="center" w:pos="2909"/>
        </w:tabs>
        <w:spacing w:after="92"/>
        <w:ind w:left="-1" w:firstLine="0"/>
      </w:pPr>
      <w:r>
        <w:t>Church Staff</w:t>
      </w:r>
      <w:r>
        <w:rPr>
          <w:u w:val="none"/>
        </w:rPr>
        <w:t xml:space="preserve">   </w:t>
      </w:r>
      <w:r>
        <w:rPr>
          <w:u w:val="none"/>
        </w:rPr>
        <w:tab/>
        <w:t xml:space="preserve">     </w:t>
      </w:r>
      <w:r>
        <w:rPr>
          <w:u w:val="none"/>
        </w:rPr>
        <w:tab/>
        <w:t xml:space="preserve">    </w:t>
      </w:r>
      <w:r>
        <w:rPr>
          <w:rFonts w:ascii="Calibri" w:eastAsia="Calibri" w:hAnsi="Calibri" w:cs="Calibri"/>
          <w:sz w:val="22"/>
          <w:u w:val="none"/>
        </w:rPr>
        <w:t xml:space="preserve">  </w:t>
      </w:r>
      <w:r>
        <w:rPr>
          <w:rFonts w:ascii="Calibri" w:eastAsia="Calibri" w:hAnsi="Calibri" w:cs="Calibri"/>
          <w:b w:val="0"/>
          <w:sz w:val="22"/>
          <w:u w:val="none"/>
        </w:rPr>
        <w:t xml:space="preserve">  </w:t>
      </w:r>
    </w:p>
    <w:p w14:paraId="6A9BD4BB" w14:textId="77777777" w:rsidR="00580E8E" w:rsidRPr="00C62396" w:rsidRDefault="0075790B">
      <w:pPr>
        <w:tabs>
          <w:tab w:val="center" w:pos="5823"/>
        </w:tabs>
        <w:spacing w:after="44" w:line="251" w:lineRule="auto"/>
        <w:rPr>
          <w:sz w:val="20"/>
          <w:szCs w:val="20"/>
        </w:rPr>
      </w:pPr>
      <w:r w:rsidRPr="00C62396">
        <w:rPr>
          <w:rFonts w:ascii="Verdana" w:eastAsia="Verdana" w:hAnsi="Verdana" w:cs="Verdana"/>
          <w:sz w:val="20"/>
          <w:szCs w:val="20"/>
        </w:rPr>
        <w:t xml:space="preserve">Pastor – Rev. Alison Andrea Young              </w:t>
      </w:r>
      <w:r w:rsidRPr="00C62396">
        <w:rPr>
          <w:rFonts w:ascii="Verdana" w:eastAsia="Verdana" w:hAnsi="Verdana" w:cs="Verdana"/>
          <w:sz w:val="20"/>
          <w:szCs w:val="20"/>
        </w:rPr>
        <w:tab/>
        <w:t xml:space="preserve">  </w:t>
      </w:r>
      <w:r w:rsidRPr="00C62396">
        <w:rPr>
          <w:sz w:val="20"/>
          <w:szCs w:val="20"/>
        </w:rPr>
        <w:t xml:space="preserve">   </w:t>
      </w:r>
    </w:p>
    <w:p w14:paraId="62B9E057" w14:textId="77777777" w:rsidR="00BB3A79" w:rsidRDefault="0075790B">
      <w:pPr>
        <w:spacing w:after="44" w:line="251" w:lineRule="auto"/>
        <w:ind w:left="34" w:right="5527" w:hanging="10"/>
        <w:rPr>
          <w:rFonts w:ascii="Verdana" w:eastAsia="Verdana" w:hAnsi="Verdana" w:cs="Verdana"/>
          <w:sz w:val="20"/>
          <w:szCs w:val="20"/>
        </w:rPr>
      </w:pPr>
      <w:r w:rsidRPr="00C62396">
        <w:rPr>
          <w:rFonts w:ascii="Verdana" w:eastAsia="Verdana" w:hAnsi="Verdana" w:cs="Verdana"/>
          <w:sz w:val="20"/>
          <w:szCs w:val="20"/>
        </w:rPr>
        <w:t xml:space="preserve">Choir Director – Dan Wilson  </w:t>
      </w:r>
    </w:p>
    <w:p w14:paraId="773CEDE3" w14:textId="6AB9DAA1" w:rsidR="00580E8E" w:rsidRPr="00C62396" w:rsidRDefault="0075790B" w:rsidP="00BB3A79">
      <w:pPr>
        <w:spacing w:after="44" w:line="251" w:lineRule="auto"/>
        <w:ind w:right="5527"/>
        <w:rPr>
          <w:sz w:val="20"/>
          <w:szCs w:val="20"/>
        </w:rPr>
      </w:pPr>
      <w:r w:rsidRPr="00C62396">
        <w:rPr>
          <w:sz w:val="20"/>
          <w:szCs w:val="20"/>
        </w:rPr>
        <w:t xml:space="preserve"> </w:t>
      </w:r>
      <w:r w:rsidRPr="00C62396">
        <w:rPr>
          <w:rFonts w:ascii="Verdana" w:eastAsia="Verdana" w:hAnsi="Verdana" w:cs="Verdana"/>
          <w:sz w:val="20"/>
          <w:szCs w:val="20"/>
        </w:rPr>
        <w:t xml:space="preserve">Moderator – Bill Sawhill  </w:t>
      </w:r>
      <w:r w:rsidRPr="00C62396">
        <w:rPr>
          <w:sz w:val="20"/>
          <w:szCs w:val="20"/>
        </w:rPr>
        <w:t xml:space="preserve">   </w:t>
      </w:r>
    </w:p>
    <w:p w14:paraId="777F0324" w14:textId="77777777" w:rsidR="00580E8E" w:rsidRPr="00C62396" w:rsidRDefault="0075790B">
      <w:pPr>
        <w:tabs>
          <w:tab w:val="center" w:pos="5070"/>
          <w:tab w:val="center" w:pos="5790"/>
          <w:tab w:val="center" w:pos="6513"/>
        </w:tabs>
        <w:spacing w:after="44" w:line="251" w:lineRule="auto"/>
        <w:rPr>
          <w:sz w:val="20"/>
          <w:szCs w:val="20"/>
        </w:rPr>
      </w:pPr>
      <w:r w:rsidRPr="00C62396">
        <w:rPr>
          <w:rFonts w:ascii="Verdana" w:eastAsia="Verdana" w:hAnsi="Verdana" w:cs="Verdana"/>
          <w:sz w:val="20"/>
          <w:szCs w:val="20"/>
        </w:rPr>
        <w:t xml:space="preserve">Vice Moderator - Marcia Rogers           </w:t>
      </w:r>
      <w:r w:rsidRPr="00C62396">
        <w:rPr>
          <w:rFonts w:ascii="Verdana" w:eastAsia="Verdana" w:hAnsi="Verdana" w:cs="Verdana"/>
          <w:sz w:val="20"/>
          <w:szCs w:val="20"/>
        </w:rPr>
        <w:tab/>
        <w:t xml:space="preserve">     </w:t>
      </w:r>
      <w:r w:rsidRPr="00C62396">
        <w:rPr>
          <w:rFonts w:ascii="Verdana" w:eastAsia="Verdana" w:hAnsi="Verdana" w:cs="Verdana"/>
          <w:sz w:val="20"/>
          <w:szCs w:val="20"/>
        </w:rPr>
        <w:tab/>
        <w:t xml:space="preserve">     </w:t>
      </w:r>
      <w:r w:rsidRPr="00C62396">
        <w:rPr>
          <w:rFonts w:ascii="Verdana" w:eastAsia="Verdana" w:hAnsi="Verdana" w:cs="Verdana"/>
          <w:sz w:val="20"/>
          <w:szCs w:val="20"/>
        </w:rPr>
        <w:tab/>
        <w:t xml:space="preserve"> </w:t>
      </w:r>
      <w:r w:rsidRPr="00C62396">
        <w:rPr>
          <w:sz w:val="20"/>
          <w:szCs w:val="20"/>
        </w:rPr>
        <w:t xml:space="preserve">    </w:t>
      </w:r>
    </w:p>
    <w:p w14:paraId="5EA868A6" w14:textId="77777777" w:rsidR="00580E8E" w:rsidRPr="00C62396" w:rsidRDefault="0075790B">
      <w:pPr>
        <w:spacing w:after="44" w:line="251" w:lineRule="auto"/>
        <w:ind w:left="34" w:hanging="10"/>
        <w:rPr>
          <w:sz w:val="20"/>
          <w:szCs w:val="20"/>
        </w:rPr>
      </w:pPr>
      <w:r w:rsidRPr="00C62396">
        <w:rPr>
          <w:rFonts w:ascii="Verdana" w:eastAsia="Verdana" w:hAnsi="Verdana" w:cs="Verdana"/>
          <w:sz w:val="20"/>
          <w:szCs w:val="20"/>
        </w:rPr>
        <w:t xml:space="preserve">Treasurer &amp; Secretary – Joy Lind                           </w:t>
      </w:r>
      <w:r w:rsidRPr="00C62396">
        <w:rPr>
          <w:sz w:val="20"/>
          <w:szCs w:val="20"/>
        </w:rPr>
        <w:t xml:space="preserve">  </w:t>
      </w:r>
    </w:p>
    <w:p w14:paraId="7DC389C8" w14:textId="77777777" w:rsidR="00580E8E" w:rsidRPr="00C62396" w:rsidRDefault="0075790B">
      <w:pPr>
        <w:spacing w:after="44" w:line="251" w:lineRule="auto"/>
        <w:ind w:left="34" w:hanging="10"/>
        <w:rPr>
          <w:sz w:val="20"/>
          <w:szCs w:val="20"/>
        </w:rPr>
      </w:pPr>
      <w:r w:rsidRPr="00C62396">
        <w:rPr>
          <w:rFonts w:ascii="Verdana" w:eastAsia="Verdana" w:hAnsi="Verdana" w:cs="Verdana"/>
          <w:sz w:val="20"/>
          <w:szCs w:val="20"/>
        </w:rPr>
        <w:t xml:space="preserve">Clerk – Lynn Jans      </w:t>
      </w:r>
      <w:r w:rsidRPr="00C62396">
        <w:rPr>
          <w:sz w:val="20"/>
          <w:szCs w:val="20"/>
        </w:rPr>
        <w:t xml:space="preserve">    </w:t>
      </w:r>
    </w:p>
    <w:p w14:paraId="5189C9EC" w14:textId="77777777" w:rsidR="00580E8E" w:rsidRPr="00C62396" w:rsidRDefault="0075790B">
      <w:pPr>
        <w:spacing w:after="44" w:line="251" w:lineRule="auto"/>
        <w:ind w:left="34" w:hanging="10"/>
        <w:rPr>
          <w:sz w:val="20"/>
          <w:szCs w:val="20"/>
        </w:rPr>
      </w:pPr>
      <w:r w:rsidRPr="00C62396">
        <w:rPr>
          <w:rFonts w:ascii="Verdana" w:eastAsia="Verdana" w:hAnsi="Verdana" w:cs="Verdana"/>
          <w:sz w:val="20"/>
          <w:szCs w:val="20"/>
        </w:rPr>
        <w:t xml:space="preserve">Pianist – Carolyn Brooks </w:t>
      </w:r>
      <w:r w:rsidRPr="00C62396">
        <w:rPr>
          <w:sz w:val="20"/>
          <w:szCs w:val="20"/>
        </w:rPr>
        <w:t xml:space="preserve"> </w:t>
      </w:r>
    </w:p>
    <w:p w14:paraId="2E143DC6" w14:textId="77777777" w:rsidR="00580E8E" w:rsidRPr="00C62396" w:rsidRDefault="0075790B">
      <w:pPr>
        <w:spacing w:after="44" w:line="251" w:lineRule="auto"/>
        <w:ind w:left="34" w:hanging="10"/>
        <w:rPr>
          <w:sz w:val="20"/>
          <w:szCs w:val="20"/>
        </w:rPr>
      </w:pPr>
      <w:r w:rsidRPr="00C62396">
        <w:rPr>
          <w:rFonts w:ascii="Verdana" w:eastAsia="Verdana" w:hAnsi="Verdana" w:cs="Verdana"/>
          <w:sz w:val="20"/>
          <w:szCs w:val="20"/>
        </w:rPr>
        <w:t xml:space="preserve">Choir Accompanist - Kathy Wilson </w:t>
      </w:r>
      <w:r w:rsidRPr="00C62396">
        <w:rPr>
          <w:sz w:val="20"/>
          <w:szCs w:val="20"/>
        </w:rPr>
        <w:t xml:space="preserve"> </w:t>
      </w:r>
    </w:p>
    <w:p w14:paraId="5992A301" w14:textId="77777777" w:rsidR="00580E8E" w:rsidRPr="00C62396" w:rsidRDefault="0075790B">
      <w:pPr>
        <w:spacing w:after="44" w:line="251" w:lineRule="auto"/>
        <w:ind w:left="34" w:hanging="10"/>
        <w:rPr>
          <w:sz w:val="20"/>
          <w:szCs w:val="20"/>
        </w:rPr>
      </w:pPr>
      <w:r w:rsidRPr="00C62396">
        <w:rPr>
          <w:rFonts w:ascii="Verdana" w:eastAsia="Verdana" w:hAnsi="Verdana" w:cs="Verdana"/>
          <w:sz w:val="20"/>
          <w:szCs w:val="20"/>
        </w:rPr>
        <w:t xml:space="preserve">Bell Choir Director – Carol Worch      </w:t>
      </w:r>
      <w:r w:rsidRPr="00C62396">
        <w:rPr>
          <w:sz w:val="20"/>
          <w:szCs w:val="20"/>
        </w:rPr>
        <w:t xml:space="preserve">    </w:t>
      </w:r>
    </w:p>
    <w:p w14:paraId="2494ABF0" w14:textId="6D99B3DC" w:rsidR="00EA1CE5" w:rsidRPr="00417AEF" w:rsidRDefault="0075790B" w:rsidP="00417AEF">
      <w:pPr>
        <w:spacing w:after="44" w:line="251" w:lineRule="auto"/>
        <w:ind w:left="34" w:hanging="10"/>
        <w:rPr>
          <w:sz w:val="20"/>
          <w:szCs w:val="20"/>
        </w:rPr>
      </w:pPr>
      <w:r w:rsidRPr="00C62396">
        <w:rPr>
          <w:rFonts w:ascii="Verdana" w:eastAsia="Verdana" w:hAnsi="Verdana" w:cs="Verdana"/>
          <w:sz w:val="20"/>
          <w:szCs w:val="20"/>
        </w:rPr>
        <w:t xml:space="preserve">Sexton – Carol Rackow </w:t>
      </w:r>
      <w:r w:rsidRPr="00C62396">
        <w:rPr>
          <w:sz w:val="20"/>
          <w:szCs w:val="20"/>
        </w:rPr>
        <w:t xml:space="preserve">  </w:t>
      </w:r>
    </w:p>
    <w:p w14:paraId="11D345B8" w14:textId="77777777" w:rsidR="00580E8E" w:rsidRPr="00CB5E26" w:rsidRDefault="0075790B">
      <w:pPr>
        <w:spacing w:after="0"/>
        <w:ind w:left="29"/>
        <w:rPr>
          <w:rFonts w:ascii="Verdana" w:hAnsi="Verdana"/>
          <w:b/>
          <w:bCs/>
        </w:rPr>
      </w:pPr>
      <w:r w:rsidRPr="0028687E">
        <w:rPr>
          <w:rFonts w:ascii="Verdana" w:hAnsi="Verdana"/>
        </w:rPr>
        <w:t xml:space="preserve"> </w:t>
      </w:r>
    </w:p>
    <w:p w14:paraId="71265D9C" w14:textId="4CD9F10D" w:rsidR="00580E8E" w:rsidRDefault="00580E8E">
      <w:pPr>
        <w:spacing w:after="0"/>
        <w:ind w:left="25" w:right="4" w:hanging="10"/>
        <w:jc w:val="center"/>
      </w:pPr>
    </w:p>
    <w:sectPr w:rsidR="00580E8E" w:rsidSect="00480ED9">
      <w:footerReference w:type="even" r:id="rId37"/>
      <w:footerReference w:type="default" r:id="rId38"/>
      <w:footerReference w:type="first" r:id="rId39"/>
      <w:pgSz w:w="12240" w:h="15840"/>
      <w:pgMar w:top="720" w:right="720" w:bottom="720" w:left="720" w:header="720" w:footer="7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5669" w14:textId="77777777" w:rsidR="00832D9D" w:rsidRDefault="00832D9D">
      <w:pPr>
        <w:spacing w:after="0" w:line="240" w:lineRule="auto"/>
      </w:pPr>
      <w:r>
        <w:separator/>
      </w:r>
    </w:p>
  </w:endnote>
  <w:endnote w:type="continuationSeparator" w:id="0">
    <w:p w14:paraId="67E77645" w14:textId="77777777" w:rsidR="00832D9D" w:rsidRDefault="0083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Old English Text MT">
    <w:panose1 w:val="03040902040508030806"/>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imes New Roman;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1207" w14:textId="77777777" w:rsidR="00580E8E" w:rsidRDefault="0075790B">
    <w:pPr>
      <w:spacing w:after="0"/>
      <w:ind w:right="470"/>
      <w:jc w:val="center"/>
    </w:pPr>
    <w:r>
      <w:fldChar w:fldCharType="begin"/>
    </w:r>
    <w:r>
      <w:instrText xml:space="preserve"> PAGE   \* MERGEFORMAT </w:instrText>
    </w:r>
    <w:r>
      <w:fldChar w:fldCharType="separate"/>
    </w:r>
    <w:r>
      <w:t>1</w:t>
    </w:r>
    <w:r>
      <w:fldChar w:fldCharType="end"/>
    </w:r>
    <w:r>
      <w:t xml:space="preserve">  </w:t>
    </w:r>
  </w:p>
  <w:p w14:paraId="5FA97A45" w14:textId="77777777" w:rsidR="00580E8E" w:rsidRDefault="0075790B">
    <w:pPr>
      <w:spacing w:after="0"/>
      <w:ind w:left="29"/>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BD63" w14:textId="77777777" w:rsidR="00580E8E" w:rsidRDefault="0075790B">
    <w:pPr>
      <w:spacing w:after="0"/>
      <w:ind w:right="470"/>
      <w:jc w:val="center"/>
    </w:pPr>
    <w:r>
      <w:fldChar w:fldCharType="begin"/>
    </w:r>
    <w:r>
      <w:instrText xml:space="preserve"> PAGE   \* MERGEFORMAT </w:instrText>
    </w:r>
    <w:r>
      <w:fldChar w:fldCharType="separate"/>
    </w:r>
    <w:r>
      <w:t>1</w:t>
    </w:r>
    <w:r>
      <w:fldChar w:fldCharType="end"/>
    </w:r>
    <w:r>
      <w:t xml:space="preserve">  </w:t>
    </w:r>
  </w:p>
  <w:p w14:paraId="00685849" w14:textId="77777777" w:rsidR="00580E8E" w:rsidRDefault="0075790B">
    <w:pPr>
      <w:spacing w:after="0"/>
      <w:ind w:left="29"/>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7761" w14:textId="77777777" w:rsidR="00580E8E" w:rsidRDefault="0075790B">
    <w:pPr>
      <w:spacing w:after="0"/>
      <w:ind w:right="470"/>
      <w:jc w:val="center"/>
    </w:pPr>
    <w:r>
      <w:fldChar w:fldCharType="begin"/>
    </w:r>
    <w:r>
      <w:instrText xml:space="preserve"> PAGE   \* MERGEFORMAT </w:instrText>
    </w:r>
    <w:r>
      <w:fldChar w:fldCharType="separate"/>
    </w:r>
    <w:r>
      <w:t>1</w:t>
    </w:r>
    <w:r>
      <w:fldChar w:fldCharType="end"/>
    </w:r>
    <w:r>
      <w:t xml:space="preserve">  </w:t>
    </w:r>
  </w:p>
  <w:p w14:paraId="204BC498" w14:textId="77777777" w:rsidR="00580E8E" w:rsidRDefault="0075790B">
    <w:pPr>
      <w:spacing w:after="0"/>
      <w:ind w:left="29"/>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0EF8" w14:textId="77777777" w:rsidR="00832D9D" w:rsidRDefault="00832D9D">
      <w:pPr>
        <w:spacing w:after="0" w:line="240" w:lineRule="auto"/>
      </w:pPr>
      <w:r>
        <w:separator/>
      </w:r>
    </w:p>
  </w:footnote>
  <w:footnote w:type="continuationSeparator" w:id="0">
    <w:p w14:paraId="604F9F96" w14:textId="77777777" w:rsidR="00832D9D" w:rsidRDefault="00832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15E2439A"/>
    <w:multiLevelType w:val="hybridMultilevel"/>
    <w:tmpl w:val="8D5C87E8"/>
    <w:lvl w:ilvl="0" w:tplc="6A9A0EFA">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DC0D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0038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5461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3A26E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B8FDD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9275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0E5B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CC2E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4341A5"/>
    <w:multiLevelType w:val="hybridMultilevel"/>
    <w:tmpl w:val="F212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579762">
    <w:abstractNumId w:val="7"/>
  </w:num>
  <w:num w:numId="2" w16cid:durableId="864945494">
    <w:abstractNumId w:val="0"/>
  </w:num>
  <w:num w:numId="3" w16cid:durableId="1377851906">
    <w:abstractNumId w:val="1"/>
  </w:num>
  <w:num w:numId="4" w16cid:durableId="1176771972">
    <w:abstractNumId w:val="2"/>
  </w:num>
  <w:num w:numId="5" w16cid:durableId="212885339">
    <w:abstractNumId w:val="3"/>
  </w:num>
  <w:num w:numId="6" w16cid:durableId="1789622295">
    <w:abstractNumId w:val="4"/>
  </w:num>
  <w:num w:numId="7" w16cid:durableId="1247225672">
    <w:abstractNumId w:val="5"/>
  </w:num>
  <w:num w:numId="8" w16cid:durableId="1053386391">
    <w:abstractNumId w:val="6"/>
  </w:num>
  <w:num w:numId="9" w16cid:durableId="1033072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8E"/>
    <w:rsid w:val="00025ED5"/>
    <w:rsid w:val="000410F7"/>
    <w:rsid w:val="00095E12"/>
    <w:rsid w:val="000E1E53"/>
    <w:rsid w:val="00136AF7"/>
    <w:rsid w:val="001531BC"/>
    <w:rsid w:val="00156BAD"/>
    <w:rsid w:val="00176818"/>
    <w:rsid w:val="00194024"/>
    <w:rsid w:val="001C71AC"/>
    <w:rsid w:val="001D3439"/>
    <w:rsid w:val="001E7AF1"/>
    <w:rsid w:val="00203F21"/>
    <w:rsid w:val="002046E2"/>
    <w:rsid w:val="00254DDC"/>
    <w:rsid w:val="0028687E"/>
    <w:rsid w:val="002B4533"/>
    <w:rsid w:val="002C7B42"/>
    <w:rsid w:val="00326F21"/>
    <w:rsid w:val="00365347"/>
    <w:rsid w:val="003A0B66"/>
    <w:rsid w:val="003A1C72"/>
    <w:rsid w:val="003B5518"/>
    <w:rsid w:val="003B7702"/>
    <w:rsid w:val="003D29A8"/>
    <w:rsid w:val="003F7605"/>
    <w:rsid w:val="00417AEF"/>
    <w:rsid w:val="00423DA6"/>
    <w:rsid w:val="00432130"/>
    <w:rsid w:val="0045738F"/>
    <w:rsid w:val="00480ED9"/>
    <w:rsid w:val="004A7B97"/>
    <w:rsid w:val="004F5C8F"/>
    <w:rsid w:val="00512544"/>
    <w:rsid w:val="00554292"/>
    <w:rsid w:val="00577CC2"/>
    <w:rsid w:val="00580E8E"/>
    <w:rsid w:val="005975BE"/>
    <w:rsid w:val="005E6007"/>
    <w:rsid w:val="005F0E01"/>
    <w:rsid w:val="00600A56"/>
    <w:rsid w:val="00645AAC"/>
    <w:rsid w:val="006877BE"/>
    <w:rsid w:val="006C1030"/>
    <w:rsid w:val="006F0CC2"/>
    <w:rsid w:val="0075790B"/>
    <w:rsid w:val="007A1FF1"/>
    <w:rsid w:val="007A21A1"/>
    <w:rsid w:val="007D57CF"/>
    <w:rsid w:val="007F7B38"/>
    <w:rsid w:val="00802323"/>
    <w:rsid w:val="00802478"/>
    <w:rsid w:val="008133BB"/>
    <w:rsid w:val="00832D9D"/>
    <w:rsid w:val="00834BA6"/>
    <w:rsid w:val="008563C1"/>
    <w:rsid w:val="00861381"/>
    <w:rsid w:val="008B2B84"/>
    <w:rsid w:val="008E4B04"/>
    <w:rsid w:val="009435A9"/>
    <w:rsid w:val="009B6196"/>
    <w:rsid w:val="009D7739"/>
    <w:rsid w:val="009E747A"/>
    <w:rsid w:val="00A053A7"/>
    <w:rsid w:val="00A31DE4"/>
    <w:rsid w:val="00A517E7"/>
    <w:rsid w:val="00A700C3"/>
    <w:rsid w:val="00A840DD"/>
    <w:rsid w:val="00AA3988"/>
    <w:rsid w:val="00AB77DE"/>
    <w:rsid w:val="00AE2F4D"/>
    <w:rsid w:val="00AE4336"/>
    <w:rsid w:val="00AF574C"/>
    <w:rsid w:val="00B017F7"/>
    <w:rsid w:val="00B115F1"/>
    <w:rsid w:val="00B22F02"/>
    <w:rsid w:val="00BB3585"/>
    <w:rsid w:val="00BB3A79"/>
    <w:rsid w:val="00BE1DB4"/>
    <w:rsid w:val="00C51DD9"/>
    <w:rsid w:val="00C55918"/>
    <w:rsid w:val="00C62396"/>
    <w:rsid w:val="00C734B6"/>
    <w:rsid w:val="00CB5E26"/>
    <w:rsid w:val="00CE546E"/>
    <w:rsid w:val="00D22AF6"/>
    <w:rsid w:val="00D41254"/>
    <w:rsid w:val="00D41329"/>
    <w:rsid w:val="00D52FBA"/>
    <w:rsid w:val="00D755EF"/>
    <w:rsid w:val="00D7649C"/>
    <w:rsid w:val="00DE2482"/>
    <w:rsid w:val="00DF5DD6"/>
    <w:rsid w:val="00E11F2D"/>
    <w:rsid w:val="00E411AA"/>
    <w:rsid w:val="00E80AB9"/>
    <w:rsid w:val="00EA1CE5"/>
    <w:rsid w:val="00EE7BCD"/>
    <w:rsid w:val="00F12B20"/>
    <w:rsid w:val="00F1483B"/>
    <w:rsid w:val="00F216CA"/>
    <w:rsid w:val="00F51898"/>
    <w:rsid w:val="00F539E0"/>
    <w:rsid w:val="00F66A9C"/>
    <w:rsid w:val="00F67158"/>
    <w:rsid w:val="00FB5E16"/>
    <w:rsid w:val="00FB7BBF"/>
    <w:rsid w:val="00FC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ED8C"/>
  <w15:docId w15:val="{66AC1E9F-D9B4-419A-823E-1014B719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8" w:line="259" w:lineRule="auto"/>
      <w:ind w:left="14"/>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0" w:line="259" w:lineRule="auto"/>
      <w:ind w:left="24" w:hanging="10"/>
      <w:outlineLvl w:val="1"/>
    </w:pPr>
    <w:rPr>
      <w:rFonts w:ascii="Verdana" w:eastAsia="Verdana" w:hAnsi="Verdana" w:cs="Verdana"/>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4"/>
      <w:u w:val="single" w:color="000000"/>
    </w:rPr>
  </w:style>
  <w:style w:type="character" w:customStyle="1" w:styleId="Heading1Char">
    <w:name w:val="Heading 1 Char"/>
    <w:link w:val="Heading1"/>
    <w:rPr>
      <w:rFonts w:ascii="Calibri" w:eastAsia="Calibri" w:hAnsi="Calibri" w:cs="Calibri"/>
      <w:b/>
      <w:color w:val="000000"/>
      <w:sz w:val="28"/>
      <w:u w:val="single" w:color="000000"/>
    </w:rPr>
  </w:style>
  <w:style w:type="paragraph" w:customStyle="1" w:styleId="FrameContents">
    <w:name w:val="Frame Contents"/>
    <w:basedOn w:val="Normal"/>
    <w:qFormat/>
    <w:rsid w:val="00136AF7"/>
    <w:pPr>
      <w:suppressAutoHyphens/>
      <w:spacing w:after="0" w:line="240" w:lineRule="auto"/>
    </w:pPr>
    <w:rPr>
      <w:rFonts w:asciiTheme="minorHAnsi" w:eastAsiaTheme="minorHAnsi" w:hAnsiTheme="minorHAnsi" w:cstheme="minorBidi"/>
      <w:color w:val="auto"/>
      <w:kern w:val="0"/>
      <w:sz w:val="24"/>
      <w14:ligatures w14:val="none"/>
    </w:rPr>
  </w:style>
  <w:style w:type="character" w:styleId="Hyperlink">
    <w:name w:val="Hyperlink"/>
    <w:basedOn w:val="DefaultParagraphFont"/>
    <w:uiPriority w:val="99"/>
    <w:unhideWhenUsed/>
    <w:rsid w:val="00136AF7"/>
    <w:rPr>
      <w:color w:val="467886" w:themeColor="hyperlink"/>
      <w:u w:val="single"/>
    </w:rPr>
  </w:style>
  <w:style w:type="paragraph" w:styleId="NoSpacing">
    <w:name w:val="No Spacing"/>
    <w:uiPriority w:val="1"/>
    <w:qFormat/>
    <w:rsid w:val="00BE1DB4"/>
    <w:pPr>
      <w:spacing w:after="0" w:line="240" w:lineRule="auto"/>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footer" Target="footer3.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onekamaucc.org/" TargetMode="External"/><Relationship Id="rId20" Type="http://schemas.openxmlformats.org/officeDocument/2006/relationships/image" Target="media/image12.jp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nekamaucc.org/" TargetMode="External"/><Relationship Id="rId23" Type="http://schemas.openxmlformats.org/officeDocument/2006/relationships/image" Target="media/image15.png"/><Relationship Id="rId28" Type="http://schemas.openxmlformats.org/officeDocument/2006/relationships/image" Target="media/image20.jpg"/><Relationship Id="rId36" Type="http://schemas.openxmlformats.org/officeDocument/2006/relationships/image" Target="media/image28.jpeg"/><Relationship Id="rId10" Type="http://schemas.openxmlformats.org/officeDocument/2006/relationships/image" Target="media/image4.png"/><Relationship Id="rId19" Type="http://schemas.openxmlformats.org/officeDocument/2006/relationships/image" Target="media/image11.jp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jp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1309</Words>
  <Characters>6537</Characters>
  <Application>Microsoft Office Word</Application>
  <DocSecurity>0</DocSecurity>
  <Lines>163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cp:lastModifiedBy>Alison Andrea Young</cp:lastModifiedBy>
  <cp:revision>3</cp:revision>
  <dcterms:created xsi:type="dcterms:W3CDTF">2026-01-16T01:40:00Z</dcterms:created>
  <dcterms:modified xsi:type="dcterms:W3CDTF">2026-01-16T01:40:00Z</dcterms:modified>
</cp:coreProperties>
</file>